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1D" w:rsidRPr="00EF3539" w:rsidRDefault="00D9531D" w:rsidP="00D9531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proofErr w:type="spellStart"/>
      <w:r w:rsidRPr="00EF3539">
        <w:rPr>
          <w:b/>
          <w:sz w:val="22"/>
          <w:szCs w:val="22"/>
        </w:rPr>
        <w:t>Tables</w:t>
      </w:r>
      <w:proofErr w:type="spellEnd"/>
      <w:r w:rsidRPr="00EF3539">
        <w:rPr>
          <w:b/>
          <w:sz w:val="22"/>
          <w:szCs w:val="22"/>
        </w:rPr>
        <w:t>:</w:t>
      </w:r>
    </w:p>
    <w:p w:rsidR="00D9531D" w:rsidRDefault="00D9531D" w:rsidP="00D9531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9531D" w:rsidRDefault="00D9531D" w:rsidP="00D9531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Table</w:t>
      </w:r>
      <w:proofErr w:type="gramEnd"/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Thermodynamic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dissociation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constants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selected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laboratory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two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temperatures</w:t>
      </w:r>
      <w:proofErr w:type="spellEnd"/>
      <w:r>
        <w:rPr>
          <w:sz w:val="22"/>
          <w:szCs w:val="22"/>
        </w:rPr>
        <w:t>.</w:t>
      </w:r>
    </w:p>
    <w:tbl>
      <w:tblPr>
        <w:tblW w:w="4923" w:type="pct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783"/>
        <w:gridCol w:w="94"/>
        <w:gridCol w:w="721"/>
        <w:gridCol w:w="887"/>
        <w:gridCol w:w="889"/>
        <w:gridCol w:w="64"/>
        <w:gridCol w:w="1267"/>
        <w:gridCol w:w="62"/>
        <w:gridCol w:w="1416"/>
        <w:gridCol w:w="62"/>
        <w:gridCol w:w="683"/>
        <w:gridCol w:w="62"/>
        <w:gridCol w:w="141"/>
        <w:gridCol w:w="62"/>
      </w:tblGrid>
      <w:tr w:rsidR="00D9531D" w:rsidRPr="00A80271" w:rsidTr="009C7A30">
        <w:trPr>
          <w:gridAfter w:val="3"/>
          <w:wAfter w:w="136" w:type="pct"/>
          <w:trHeight w:hRule="exact" w:val="435"/>
        </w:trPr>
        <w:tc>
          <w:tcPr>
            <w:tcW w:w="292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Index</w:t>
            </w:r>
          </w:p>
        </w:tc>
        <w:tc>
          <w:tcPr>
            <w:tcW w:w="1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Drug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298.15 K</w:t>
            </w:r>
          </w:p>
        </w:tc>
        <w:tc>
          <w:tcPr>
            <w:tcW w:w="454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310.15 K</w:t>
            </w:r>
          </w:p>
        </w:tc>
        <w:tc>
          <w:tcPr>
            <w:tcW w:w="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Default="00D9531D" w:rsidP="009C7A30">
            <w:pPr>
              <w:jc w:val="center"/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Δ</w:t>
            </w:r>
            <w:r w:rsidRPr="00A80271">
              <w:rPr>
                <w:i/>
                <w:sz w:val="18"/>
                <w:szCs w:val="18"/>
              </w:rPr>
              <w:t>H</w:t>
            </w:r>
            <w:r w:rsidRPr="00A80271">
              <w:rPr>
                <w:sz w:val="18"/>
                <w:szCs w:val="18"/>
                <w:vertAlign w:val="superscript"/>
              </w:rPr>
              <w:t>0</w:t>
            </w:r>
            <w:proofErr w:type="spellEnd"/>
          </w:p>
          <w:p w:rsidR="00D9531D" w:rsidRPr="0008764D" w:rsidRDefault="00D9531D" w:rsidP="009C7A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>/mol</w:t>
            </w:r>
          </w:p>
        </w:tc>
        <w:tc>
          <w:tcPr>
            <w:tcW w:w="68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Default="00D9531D" w:rsidP="009C7A30">
            <w:pPr>
              <w:jc w:val="center"/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Δ</w:t>
            </w:r>
            <w:r w:rsidRPr="00A80271">
              <w:rPr>
                <w:i/>
                <w:sz w:val="18"/>
                <w:szCs w:val="18"/>
              </w:rPr>
              <w:t>S</w:t>
            </w:r>
            <w:r w:rsidRPr="00A80271">
              <w:rPr>
                <w:sz w:val="18"/>
                <w:szCs w:val="18"/>
                <w:vertAlign w:val="superscript"/>
              </w:rPr>
              <w:t>0</w:t>
            </w:r>
            <w:proofErr w:type="spellEnd"/>
            <w:r w:rsidRPr="00A80271">
              <w:rPr>
                <w:sz w:val="18"/>
                <w:szCs w:val="18"/>
              </w:rPr>
              <w:t xml:space="preserve"> (298.15 K)</w:t>
            </w:r>
          </w:p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J/mol</w:t>
            </w:r>
          </w:p>
        </w:tc>
        <w:tc>
          <w:tcPr>
            <w:tcW w:w="757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Default="00D9531D" w:rsidP="009C7A30">
            <w:pPr>
              <w:jc w:val="center"/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Δ</w:t>
            </w:r>
            <w:r w:rsidRPr="00A80271">
              <w:rPr>
                <w:i/>
                <w:sz w:val="18"/>
                <w:szCs w:val="18"/>
              </w:rPr>
              <w:t>G</w:t>
            </w:r>
            <w:r w:rsidRPr="00A80271">
              <w:rPr>
                <w:sz w:val="18"/>
                <w:szCs w:val="18"/>
                <w:vertAlign w:val="superscript"/>
              </w:rPr>
              <w:t>0</w:t>
            </w:r>
            <w:proofErr w:type="spellEnd"/>
            <w:r>
              <w:rPr>
                <w:sz w:val="18"/>
                <w:szCs w:val="18"/>
              </w:rPr>
              <w:t xml:space="preserve"> (298</w:t>
            </w:r>
            <w:r w:rsidRPr="00A80271">
              <w:rPr>
                <w:sz w:val="18"/>
                <w:szCs w:val="18"/>
              </w:rPr>
              <w:t>.15 K)</w:t>
            </w:r>
          </w:p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>/mol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Ref</w:t>
            </w:r>
            <w:proofErr w:type="spellEnd"/>
            <w:r w:rsidRPr="00A80271">
              <w:rPr>
                <w:sz w:val="18"/>
                <w:szCs w:val="18"/>
              </w:rPr>
              <w:t>.</w:t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1a</w:t>
            </w:r>
            <w:proofErr w:type="spellEnd"/>
          </w:p>
        </w:tc>
        <w:tc>
          <w:tcPr>
            <w:tcW w:w="1425" w:type="pct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gramStart"/>
            <w:r w:rsidRPr="00A80271">
              <w:rPr>
                <w:sz w:val="18"/>
                <w:szCs w:val="18"/>
              </w:rPr>
              <w:t>7-</w:t>
            </w:r>
            <w:proofErr w:type="spellStart"/>
            <w:r w:rsidRPr="00A80271">
              <w:rPr>
                <w:sz w:val="18"/>
                <w:szCs w:val="18"/>
              </w:rPr>
              <w:t>ethyl</w:t>
            </w:r>
            <w:proofErr w:type="spellEnd"/>
            <w:r w:rsidRPr="00A80271">
              <w:rPr>
                <w:sz w:val="18"/>
                <w:szCs w:val="18"/>
              </w:rPr>
              <w:t>-10-</w:t>
            </w:r>
            <w:proofErr w:type="spellStart"/>
            <w:r w:rsidRPr="00A80271">
              <w:rPr>
                <w:sz w:val="18"/>
                <w:szCs w:val="18"/>
              </w:rPr>
              <w:t>hydroxycampthothecine</w:t>
            </w:r>
            <w:proofErr w:type="spellEnd"/>
            <w:proofErr w:type="gramEnd"/>
          </w:p>
        </w:tc>
        <w:tc>
          <w:tcPr>
            <w:tcW w:w="417" w:type="pct"/>
            <w:gridSpan w:val="2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3.11</w:t>
            </w:r>
          </w:p>
        </w:tc>
        <w:tc>
          <w:tcPr>
            <w:tcW w:w="454" w:type="pct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2.46</w:t>
            </w:r>
          </w:p>
        </w:tc>
        <w:tc>
          <w:tcPr>
            <w:tcW w:w="455" w:type="pct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95.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682" w:type="pct"/>
            <w:gridSpan w:val="2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262.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17.7</w:t>
            </w:r>
          </w:p>
        </w:tc>
        <w:tc>
          <w:tcPr>
            <w:tcW w:w="382" w:type="pct"/>
            <w:gridSpan w:val="2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1b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8.91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8.74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-86.4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50.8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1c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9.47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33.9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-71.8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55.3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2a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gramStart"/>
            <w:r w:rsidRPr="00A80271">
              <w:rPr>
                <w:sz w:val="18"/>
                <w:szCs w:val="18"/>
              </w:rPr>
              <w:t>7-</w:t>
            </w:r>
            <w:proofErr w:type="spellStart"/>
            <w:r w:rsidRPr="00A80271">
              <w:rPr>
                <w:sz w:val="18"/>
                <w:szCs w:val="18"/>
              </w:rPr>
              <w:t>ethylcamptothecine</w:t>
            </w:r>
            <w:proofErr w:type="spellEnd"/>
            <w:proofErr w:type="gram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-29.5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-158.3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17.6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2b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9.94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10.98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-153.4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-704.8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56.7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3a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gramStart"/>
            <w:r w:rsidRPr="00A80271">
              <w:rPr>
                <w:sz w:val="18"/>
                <w:szCs w:val="18"/>
              </w:rPr>
              <w:t>10-</w:t>
            </w:r>
            <w:proofErr w:type="spellStart"/>
            <w:r w:rsidRPr="00A80271">
              <w:rPr>
                <w:sz w:val="18"/>
                <w:szCs w:val="18"/>
              </w:rPr>
              <w:t>hydroxycampthothecine</w:t>
            </w:r>
            <w:proofErr w:type="spellEnd"/>
            <w:proofErr w:type="gram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2.93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2.84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-11.5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16.7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3b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8.93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8.92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-166.0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50.9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3c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9.45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9.98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-78.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-443.1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53.9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Acetylsalicylic</w:t>
            </w:r>
            <w:proofErr w:type="spellEnd"/>
            <w:r w:rsidRPr="00A80271">
              <w:rPr>
                <w:sz w:val="18"/>
                <w:szCs w:val="18"/>
              </w:rPr>
              <w:t xml:space="preserve"> acid</w:t>
            </w: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3.49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3.41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11.8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-27.2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19.9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&lt;EndNote&gt;&lt;Cite&gt;&lt;Author&gt;Meloun&lt;/Author&gt;&lt;Year&gt;2010&lt;/Year&gt;&lt;RecNum&gt;4258&lt;/RecNum&gt;&lt;record&gt;&lt;rec-number&gt;4258&lt;/rec-number&gt;&lt;foreign-keys&gt;&lt;key app="EN" db-id="s0afavtd35a9ffezds7ptazaev09wzapxrrt"&gt;4258&lt;/key&gt;&lt;/foreign-keys&gt;&lt;ref-type name="Journal Article"&gt;17&lt;/ref-type&gt;&lt;contributors&gt;&lt;authors&gt;&lt;author&gt;Meloun, Milan&lt;/author&gt;&lt;author&gt;Bordovsk&lt;/author&gt;&lt;author&gt;#225&lt;/author&gt;&lt;author&gt;, Sylva&lt;/author&gt;&lt;author&gt;Galla, Lubom&lt;/author&gt;&lt;author&gt;#237&lt;/author&gt;&lt;/authors&gt;&lt;/contributors&gt;&lt;titles&gt;&lt;title&gt;The Thermodynamic Dissociation Constants of Clotrimazole, Terbinafine HCL, Acetylsalicylic Acid, Salicylic Acid, and Galanthamine by the Nonlinear Regression of Multiwavelength Spectrophotometric pH-Titration Data&lt;/title&gt;&lt;secondary-title&gt;SRX Pharmacology&lt;/secondary-title&gt;&lt;/titles&gt;&lt;periodical&gt;&lt;full-title&gt;SRX Pharmacology&lt;/full-title&gt;&lt;/periodical&gt;&lt;volume&gt;2010&lt;/volume&gt;&lt;dates&gt;&lt;year&gt;2010&lt;/year&gt;&lt;/dates&gt;&lt;urls&gt;&lt;related-urls&gt;&lt;url&gt;http://dx.doi.org/10.3814/2010/527013&lt;/url&gt;&lt;/related-urls&gt;&lt;/urls&gt;&lt;electronic-resource-num&gt;10.3814/2010/527013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[19]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5a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Alendronate</w:t>
            </w: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2.76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-23.6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-128.9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14.8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&lt;EndNote&gt;&lt;Cite&gt;&lt;Author&gt;Meloun&lt;/Author&gt;&lt;Year&gt;2011&lt;/Year&gt;&lt;RecNum&gt;4252&lt;/RecNum&gt;&lt;record&gt;&lt;rec-number&gt;4252&lt;/rec-number&gt;&lt;foreign-keys&gt;&lt;key app="EN" db-id="s0afavtd35a9ffezds7ptazaev09wzapxrrt"&gt;4252&lt;/key&gt;&lt;/foreign-keys&gt;&lt;ref-type name="Journal Article"&gt;17&lt;/ref-type&gt;&lt;contributors&gt;&lt;authors&gt;&lt;author&gt;Meloun, M.&lt;/author&gt;&lt;author&gt;Ferencikova, Z.&lt;/author&gt;&lt;author&gt;Netolicka, L.&lt;/author&gt;&lt;author&gt;Pekarek, T.&lt;/author&gt;&lt;/authors&gt;&lt;/contributors&gt;&lt;auth-address&gt;Meloun, M&amp;#xD;Univ Pardubice, Dept Analyt Chem, Pardubice 53210, Czech Republic&amp;#xD;Univ Pardubice, Dept Analyt Chem, Pardubice 53210, Czech Republic&amp;#xD;Univ Pardubice, Dept Analyt Chem, Pardubice 53210, Czech Republic&amp;#xD;Zentiva Grp As, Prague 10237 10, Czech Republic&lt;/auth-address&gt;&lt;titles&gt;&lt;title&gt;Thermodynamic Dissociation Constants of Alendronate and Ibandronate by Regression Analysis of Potentiometric Data&lt;/title&gt;&lt;secondary-title&gt;Journal of Chemical and Engineering Data&lt;/secondary-title&gt;&lt;alt-title&gt;J Chem Eng Data&lt;/alt-title&gt;&lt;/titles&gt;&lt;periodical&gt;&lt;full-title&gt;Journal of Chemical and Engineering Data&lt;/full-title&gt;&lt;abbr-1&gt;J Chem Eng Data&lt;/abbr-1&gt;&lt;/periodical&gt;&lt;alt-periodical&gt;&lt;full-title&gt;Journal of Chemical and Engineering Data&lt;/full-title&gt;&lt;abbr-1&gt;J Chem Eng Data&lt;/abbr-1&gt;&lt;/alt-periodical&gt;&lt;pages&gt;3848-3854&lt;/pages&gt;&lt;volume&gt;56&lt;/volume&gt;&lt;number&gt;10&lt;/number&gt;&lt;keywords&gt;&lt;keyword&gt;dictyostelium-discoideum&lt;/keyword&gt;&lt;keyword&gt;containing bisphosphonates&lt;/keyword&gt;&lt;keyword&gt;acid-base&lt;/keyword&gt;&lt;keyword&gt;drugs&lt;/keyword&gt;&lt;keyword&gt;bone&lt;/keyword&gt;&lt;keyword&gt;hydroxyapatite&lt;/keyword&gt;&lt;keyword&gt;osteoporosis&lt;/keyword&gt;&lt;keyword&gt;pharmacology&lt;/keyword&gt;&lt;keyword&gt;risedronate&lt;/keyword&gt;&lt;keyword&gt;equilibria&lt;/keyword&gt;&lt;/keywords&gt;&lt;dates&gt;&lt;year&gt;2011&lt;/year&gt;&lt;pub-dates&gt;&lt;date&gt;Oct&lt;/date&gt;&lt;/pub-dates&gt;&lt;/dates&gt;&lt;isbn&gt;0021-9568&lt;/isbn&gt;&lt;accession-num&gt;ISI:000295700500019&lt;/accession-num&gt;&lt;urls&gt;&lt;related-urls&gt;&lt;url&gt;&amp;lt;Go to ISI&amp;gt;://000295700500019&lt;/url&gt;&lt;/related-urls&gt;&lt;/urls&gt;&lt;electronic-resource-num&gt;Doi 10.1021/Je200512e&lt;/electronic-resource-num&gt;&lt;language&gt;English&lt;/language&gt;&lt;/record&gt;&lt;/Cite&gt;&lt;/EndNote&gt;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[17]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5b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6.73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6.77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-5.9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-148.6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38.4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&lt;EndNote&gt;&lt;Cite&gt;&lt;Author&gt;Meloun&lt;/Author&gt;&lt;Year&gt;2011&lt;/Year&gt;&lt;RecNum&gt;4252&lt;/RecNum&gt;&lt;record&gt;&lt;rec-number&gt;4252&lt;/rec-number&gt;&lt;foreign-keys&gt;&lt;key app="EN" db-id="s0afavtd35a9ffezds7ptazaev09wzapxrrt"&gt;4252&lt;/key&gt;&lt;/foreign-keys&gt;&lt;ref-type name="Journal Article"&gt;17&lt;/ref-type&gt;&lt;contributors&gt;&lt;authors&gt;&lt;author&gt;Meloun, M.&lt;/author&gt;&lt;author&gt;Ferencikova, Z.&lt;/author&gt;&lt;author&gt;Netolicka, L.&lt;/author&gt;&lt;author&gt;Pekarek, T.&lt;/author&gt;&lt;/authors&gt;&lt;/contributors&gt;&lt;auth-address&gt;Meloun, M&amp;#xD;Univ Pardubice, Dept Analyt Chem, Pardubice 53210, Czech Republic&amp;#xD;Univ Pardubice, Dept Analyt Chem, Pardubice 53210, Czech Republic&amp;#xD;Univ Pardubice, Dept Analyt Chem, Pardubice 53210, Czech Republic&amp;#xD;Zentiva Grp As, Prague 10237 10, Czech Republic&lt;/auth-address&gt;&lt;titles&gt;&lt;title&gt;Thermodynamic Dissociation Constants of Alendronate and Ibandronate by Regression Analysis of Potentiometric Data&lt;/title&gt;&lt;secondary-title&gt;Journal of Chemical and Engineering Data&lt;/secondary-title&gt;&lt;alt-title&gt;J Chem Eng Data&lt;/alt-title&gt;&lt;/titles&gt;&lt;periodical&gt;&lt;full-title&gt;Journal of Chemical and Engineering Data&lt;/full-title&gt;&lt;abbr-1&gt;J Chem Eng Data&lt;/abbr-1&gt;&lt;/periodical&gt;&lt;alt-periodical&gt;&lt;full-title&gt;Journal of Chemical and Engineering Data&lt;/full-title&gt;&lt;abbr-1&gt;J Chem Eng Data&lt;/abbr-1&gt;&lt;/alt-periodical&gt;&lt;pages&gt;3848-3854&lt;/pages&gt;&lt;volume&gt;56&lt;/volume&gt;&lt;number&gt;10&lt;/number&gt;&lt;keywords&gt;&lt;keyword&gt;dictyostelium-discoideum&lt;/keyword&gt;&lt;keyword&gt;containing bisphosphonates&lt;/keyword&gt;&lt;keyword&gt;acid-base&lt;/keyword&gt;&lt;keyword&gt;drugs&lt;/keyword&gt;&lt;keyword&gt;bone&lt;/keyword&gt;&lt;keyword&gt;hydroxyapatite&lt;/keyword&gt;&lt;keyword&gt;osteoporosis&lt;/keyword&gt;&lt;keyword&gt;pharmacology&lt;/keyword&gt;&lt;keyword&gt;risedronate&lt;/keyword&gt;&lt;keyword&gt;equilibria&lt;/keyword&gt;&lt;/keywords&gt;&lt;dates&gt;&lt;year&gt;2011&lt;/year&gt;&lt;pub-dates&gt;&lt;date&gt;Oct&lt;/date&gt;&lt;/pub-dates&gt;&lt;/dates&gt;&lt;isbn&gt;0021-9568&lt;/isbn&gt;&lt;accession-num&gt;ISI:000295700500019&lt;/accession-num&gt;&lt;urls&gt;&lt;related-urls&gt;&lt;url&gt;&amp;lt;Go to ISI&amp;gt;://000295700500019&lt;/url&gt;&lt;/related-urls&gt;&lt;/urls&gt;&lt;electronic-resource-num&gt;Doi 10.1021/Je200512e&lt;/electronic-resource-num&gt;&lt;language&gt;English&lt;/language&gt;&lt;/record&gt;&lt;/Cite&gt;&lt;/EndNote&gt;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[17]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5c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11.51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11.29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32.4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-111.4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65.6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&lt;EndNote&gt;&lt;Cite&gt;&lt;Author&gt;Meloun&lt;/Author&gt;&lt;Year&gt;2011&lt;/Year&gt;&lt;RecNum&gt;4252&lt;/RecNum&gt;&lt;record&gt;&lt;rec-number&gt;4252&lt;/rec-number&gt;&lt;foreign-keys&gt;&lt;key app="EN" db-id="s0afavtd35a9ffezds7ptazaev09wzapxrrt"&gt;4252&lt;/key&gt;&lt;/foreign-keys&gt;&lt;ref-type name="Journal Article"&gt;17&lt;/ref-type&gt;&lt;contributors&gt;&lt;authors&gt;&lt;author&gt;Meloun, M.&lt;/author&gt;&lt;author&gt;Ferencikova, Z.&lt;/author&gt;&lt;author&gt;Netolicka, L.&lt;/author&gt;&lt;author&gt;Pekarek, T.&lt;/author&gt;&lt;/authors&gt;&lt;/contributors&gt;&lt;auth-address&gt;Meloun, M&amp;#xD;Univ Pardubice, Dept Analyt Chem, Pardubice 53210, Czech Republic&amp;#xD;Univ Pardubice, Dept Analyt Chem, Pardubice 53210, Czech Republic&amp;#xD;Univ Pardubice, Dept Analyt Chem, Pardubice 53210, Czech Republic&amp;#xD;Zentiva Grp As, Prague 10237 10, Czech Republic&lt;/auth-address&gt;&lt;titles&gt;&lt;title&gt;Thermodynamic Dissociation Constants of Alendronate and Ibandronate by Regression Analysis of Potentiometric Data&lt;/title&gt;&lt;secondary-title&gt;Journal of Chemical and Engineering Data&lt;/secondary-title&gt;&lt;alt-title&gt;J Chem Eng Data&lt;/alt-title&gt;&lt;/titles&gt;&lt;periodical&gt;&lt;full-title&gt;Journal of Chemical and Engineering Data&lt;/full-title&gt;&lt;abbr-1&gt;J Chem Eng Data&lt;/abbr-1&gt;&lt;/periodical&gt;&lt;alt-periodical&gt;&lt;full-title&gt;Journal of Chemical and Engineering Data&lt;/full-title&gt;&lt;abbr-1&gt;J Chem Eng Data&lt;/abbr-1&gt;&lt;/alt-periodical&gt;&lt;pages&gt;3848-3854&lt;/pages&gt;&lt;volume&gt;56&lt;/volume&gt;&lt;number&gt;10&lt;/number&gt;&lt;keywords&gt;&lt;keyword&gt;dictyostelium-discoideum&lt;/keyword&gt;&lt;keyword&gt;containing bisphosphonates&lt;/keyword&gt;&lt;keyword&gt;acid-base&lt;/keyword&gt;&lt;keyword&gt;drugs&lt;/keyword&gt;&lt;keyword&gt;bone&lt;/keyword&gt;&lt;keyword&gt;hydroxyapatite&lt;/keyword&gt;&lt;keyword&gt;osteoporosis&lt;/keyword&gt;&lt;keyword&gt;pharmacology&lt;/keyword&gt;&lt;keyword&gt;risedronate&lt;/keyword&gt;&lt;keyword&gt;equilibria&lt;/keyword&gt;&lt;/keywords&gt;&lt;dates&gt;&lt;year&gt;2011&lt;/year&gt;&lt;pub-dates&gt;&lt;date&gt;Oct&lt;/date&gt;&lt;/pub-dates&gt;&lt;/dates&gt;&lt;isbn&gt;0021-9568&lt;/isbn&gt;&lt;accession-num&gt;ISI:000295700500019&lt;/accession-num&gt;&lt;urls&gt;&lt;related-urls&gt;&lt;url&gt;&amp;lt;Go to ISI&amp;gt;://000295700500019&lt;/url&gt;&lt;/related-urls&gt;&lt;/urls&gt;&lt;electronic-resource-num&gt;Doi 10.1021/Je200512e&lt;/electronic-resource-num&gt;&lt;language&gt;English&lt;/language&gt;&lt;/record&gt;&lt;/Cite&gt;&lt;/EndNote&gt;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[17]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5d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12.44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11.82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91.4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68.6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71.0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&lt;EndNote&gt;&lt;Cite&gt;&lt;Author&gt;Meloun&lt;/Author&gt;&lt;Year&gt;2011&lt;/Year&gt;&lt;RecNum&gt;4252&lt;/RecNum&gt;&lt;record&gt;&lt;rec-number&gt;4252&lt;/rec-number&gt;&lt;foreign-keys&gt;&lt;key app="EN" db-id="s0afavtd35a9ffezds7ptazaev09wzapxrrt"&gt;4252&lt;/key&gt;&lt;/foreign-keys&gt;&lt;ref-type name="Journal Article"&gt;17&lt;/ref-type&gt;&lt;contributors&gt;&lt;authors&gt;&lt;author&gt;Meloun, M.&lt;/author&gt;&lt;author&gt;Ferencikova, Z.&lt;/author&gt;&lt;author&gt;Netolicka, L.&lt;/author&gt;&lt;author&gt;Pekarek, T.&lt;/author&gt;&lt;/authors&gt;&lt;/contributors&gt;&lt;auth-address&gt;Meloun, M&amp;#xD;Univ Pardubice, Dept Analyt Chem, Pardubice 53210, Czech Republic&amp;#xD;Univ Pardubice, Dept Analyt Chem, Pardubice 53210, Czech Republic&amp;#xD;Univ Pardubice, Dept Analyt Chem, Pardubice 53210, Czech Republic&amp;#xD;Zentiva Grp As, Prague 10237 10, Czech Republic&lt;/auth-address&gt;&lt;titles&gt;&lt;title&gt;Thermodynamic Dissociation Constants of Alendronate and Ibandronate by Regression Analysis of Potentiometric Data&lt;/title&gt;&lt;secondary-title&gt;Journal of Chemical and Engineering Data&lt;/secondary-title&gt;&lt;alt-title&gt;J Chem Eng Data&lt;/alt-title&gt;&lt;/titles&gt;&lt;periodical&gt;&lt;full-title&gt;Journal of Chemical and Engineering Data&lt;/full-title&gt;&lt;abbr-1&gt;J Chem Eng Data&lt;/abbr-1&gt;&lt;/periodical&gt;&lt;alt-periodical&gt;&lt;full-title&gt;Journal of Chemical and Engineering Data&lt;/full-title&gt;&lt;abbr-1&gt;J Chem Eng Data&lt;/abbr-1&gt;&lt;/alt-periodical&gt;&lt;pages&gt;3848-3854&lt;/pages&gt;&lt;volume&gt;56&lt;/volume&gt;&lt;number&gt;10&lt;/number&gt;&lt;keywords&gt;&lt;keyword&gt;dictyostelium-discoideum&lt;/keyword&gt;&lt;keyword&gt;containing bisphosphonates&lt;/keyword&gt;&lt;keyword&gt;acid-base&lt;/keyword&gt;&lt;keyword&gt;drugs&lt;/keyword&gt;&lt;keyword&gt;bone&lt;/keyword&gt;&lt;keyword&gt;hydroxyapatite&lt;/keyword&gt;&lt;keyword&gt;osteoporosis&lt;/keyword&gt;&lt;keyword&gt;pharmacology&lt;/keyword&gt;&lt;keyword&gt;risedronate&lt;/keyword&gt;&lt;keyword&gt;equilibria&lt;/keyword&gt;&lt;/keywords&gt;&lt;dates&gt;&lt;year&gt;2011&lt;/year&gt;&lt;pub-dates&gt;&lt;date&gt;Oct&lt;/date&gt;&lt;/pub-dates&gt;&lt;/dates&gt;&lt;isbn&gt;0021-9568&lt;/isbn&gt;&lt;accession-num&gt;ISI:000295700500019&lt;/accession-num&gt;&lt;urls&gt;&lt;related-urls&gt;&lt;url&gt;&amp;lt;Go to ISI&amp;gt;://000295700500019&lt;/url&gt;&lt;/related-urls&gt;&lt;/urls&gt;&lt;electronic-resource-num&gt;Doi 10.1021/Je200512e&lt;/electronic-resource-num&gt;&lt;language&gt;English&lt;/language&gt;&lt;/record&gt;&lt;/Cite&gt;&lt;/EndNote&gt;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[17]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6a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Ambroxol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8.05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8.25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-29.5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-253.1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45.9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6b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11.67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11.83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-23.6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-302.6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66.6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7a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Antazoline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7.79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7.83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-5.9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-168.9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44.4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7b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9.74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9.55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28.0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-92.4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55.5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Azathioprine</w:t>
            </w: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8.07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7.83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35.1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-36.7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46.0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&lt;EndNote&gt;&lt;Cite&gt;&lt;Author&gt;Meloun&lt;/Author&gt;&lt;Year&gt;2010&lt;/Year&gt;&lt;RecNum&gt;4257&lt;/RecNum&gt;&lt;record&gt;&lt;rec-number&gt;4257&lt;/rec-number&gt;&lt;foreign-keys&gt;&lt;key app="EN" db-id="s0afavtd35a9ffezds7ptazaev09wzapxrrt"&gt;4257&lt;/key&gt;&lt;/foreign-keys&gt;&lt;ref-type name="Journal Article"&gt;17&lt;/ref-type&gt;&lt;contributors&gt;&lt;authors&gt;&lt;author&gt;&lt;style face="normal" font="default" charset="238" size="100%"&gt;Meloun, M.&lt;/style&gt;&lt;/author&gt;&lt;author&gt;&lt;style face="normal" font="default" charset="238" size="100%"&gt;Ferenčíková, Z.&lt;/style&gt;&lt;/author&gt;&lt;author&gt;&lt;style face="normal" font="default" charset="238" size="100%"&gt;Vrána, A.&lt;/style&gt;&lt;/author&gt;&lt;/authors&gt;&lt;/contributors&gt;&lt;titles&gt;&lt;title&gt;The Thermodynamic Dissociation Constants of Azathioprine by the Nonlinear Regression and Factor Analysis of Multiwavelength Spectrophotometric pH-Titration Data&lt;/title&gt;&lt;secondary-title&gt;American Journal of Analytical Chemistry &lt;/secondary-title&gt;&lt;/titles&gt;&lt;periodical&gt;&lt;full-title&gt;American Journal of Analytical Chemistry&lt;/full-title&gt;&lt;/periodical&gt;&lt;pages&gt;&lt;style face="normal" font="default" charset="238" size="100%"&gt;14-24&lt;/style&gt;&lt;/pages&gt;&lt;volume&gt;&lt;style face="normal" font="default" charset="238" size="100%"&gt;1&lt;/style&gt;&lt;/volume&gt;&lt;number&gt;&lt;style face="normal" font="default" charset="238" size="100%"&gt;1&lt;/style&gt;&lt;/number&gt;&lt;section&gt;&lt;style face="normal" font="default" charset="238" size="100%"&gt;14&lt;/style&gt;&lt;/section&gt;&lt;dates&gt;&lt;year&gt;&lt;style face="normal" font="default" charset="238" size="100%"&gt;2010&lt;/style&gt;&lt;/year&gt;&lt;/dates&gt;&lt;isbn&gt;21568251&lt;/isbn&gt;&lt;urls&gt;&lt;/urls&gt;&lt;electronic-resource-num&gt;10.4236/ajac.2010.11002 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[18]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9a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Butamirate</w:t>
            </w:r>
            <w:proofErr w:type="spellEnd"/>
            <w:r w:rsidRPr="00A80271">
              <w:rPr>
                <w:sz w:val="18"/>
                <w:szCs w:val="18"/>
              </w:rPr>
              <w:t xml:space="preserve"> </w:t>
            </w:r>
            <w:proofErr w:type="spellStart"/>
            <w:r w:rsidRPr="00A80271">
              <w:rPr>
                <w:sz w:val="18"/>
                <w:szCs w:val="18"/>
              </w:rPr>
              <w:t>dihydrogencitrate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4.51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4.62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-16.2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-140.7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25.7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9b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6.01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6.19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-26.5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-204.1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34.3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9c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9.72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9.44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41.3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-47.5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55.4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10a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Butorphanol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9.46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8.99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69.9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53.3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54.0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ZWNOdW0+Mzg4MDwvUmVjTnVtPjxyZWNvcmQ+PHJlYy1udW1iZXI+Mzg4MDwvcmVjLW51bWJlcj48
Zm9yZWlnbi1rZXlzPjxrZXkgYXBwPSJFTiIgZGItaWQ9InMwYWZhdnRkMzVhOWZmZXpkczdwdGF6
YWV2MDl3emFweHJydCI+Mzg4MDwva2V5PjwvZm9yZWlnbi1rZXlzPjxyZWYtdHlwZSBuYW1lPSJK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ImRlZmF1bHQiIHNpemU9IjEwMCUiPkthPC9zdHlsZT48c3R5bGUgZmFjZT0ibm9ybWFsIiBmb250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ZWNOdW0+Mzg4MDwvUmVjTnVtPjxyZWNvcmQ+PHJlYy1udW1iZXI+Mzg4MDwvcmVjLW51bWJlcj48
Zm9yZWlnbi1rZXlzPjxrZXkgYXBwPSJFTiIgZGItaWQ9InMwYWZhdnRkMzVhOWZmZXpkczdwdGF6
YWV2MDl3emFweHJydCI+Mzg4MDwva2V5PjwvZm9yZWlnbi1rZXlzPjxyZWYtdHlwZSBuYW1lPSJK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ImRlZmF1bHQiIHNpemU9IjEwMCUiPkthPC9zdHlsZT48c3R5bGUgZmFjZT0ibm9ybWFsIiBmb250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[13]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10b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9.64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9.34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43.9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-3.1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55.0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ZWNOdW0+Mzg4MDwvUmVjTnVtPjxyZWNvcmQ+PHJlYy1udW1iZXI+Mzg4MDwvcmVjLW51bWJlcj48
Zm9yZWlnbi1rZXlzPjxrZXkgYXBwPSJFTiIgZGItaWQ9InMwYWZhdnRkMzVhOWZmZXpkczdwdGF6
YWV2MDl3emFweHJydCI+Mzg4MDwva2V5PjwvZm9yZWlnbi1rZXlzPjxyZWYtdHlwZSBuYW1lPSJK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ImRlZmF1bHQiIHNpemU9IjEwMCUiPkthPC9zdHlsZT48c3R5bGUgZmFjZT0ibm9ybWFsIiBmb250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ZWNOdW0+Mzg4MDwvUmVjTnVtPjxyZWNvcmQ+PHJlYy1udW1iZXI+Mzg4MDwvcmVjLW51bWJlcj48
Zm9yZWlnbi1rZXlzPjxrZXkgYXBwPSJFTiIgZGItaWQ9InMwYWZhdnRkMzVhOWZmZXpkczdwdGF6
YWV2MDl3emFweHJydCI+Mzg4MDwva2V5PjwvZm9yZWlnbi1rZXlzPjxyZWYtdHlwZSBuYW1lPSJK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ImRlZmF1bHQiIHNpemU9IjEwMCUiPkthPC9zdHlsZT48c3R5bGUgZmFjZT0ibm9ybWFsIiBmb250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[13]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11a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Capecitabine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8.76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8.62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20.65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-98.4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49.9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ZWNOdW0+Mzg3OTwvUmVjTnVtPjxyZWNvcmQ+PHJlYy1udW1iZXI+Mzg3OTwvcmVjLW51bWJlcj48
Zm9yZWlnbi1rZXlzPjxrZXkgYXBwPSJFTiIgZGItaWQ9InMwYWZhdnRkMzVhOWZmZXpkczdwdGF6
YWV2MDl3emFweHJydCI+Mzg3OTwva2V5PjwvZm9yZWlnbi1rZXlzPjxyZWYtdHlwZSBuYW1lPSJK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eXQgQ2hlbSwgQ1otNTMyMTAgUGFyZHViaWNlLCBDemVjaCBSZXB1YmxpYyYjeEQ7VEVWQSBQaGFy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ZWNOdW0+Mzg3OTwvUmVjTnVtPjxyZWNvcmQ+PHJlYy1udW1iZXI+Mzg3OTwvcmVjLW51bWJlcj48
Zm9yZWlnbi1rZXlzPjxrZXkgYXBwPSJFTiIgZGItaWQ9InMwYWZhdnRkMzVhOWZmZXpkczdwdGF6
YWV2MDl3emFweHJydCI+Mzg3OTwva2V5PjwvZm9yZWlnbi1rZXlzPjxyZWYtdHlwZSBuYW1lPSJK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eXQgQ2hlbSwgQ1otNTMyMTAgUGFyZHViaWNlLCBDemVjaCBSZXB1YmxpYyYjeEQ7VEVWQSBQaGFy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[14]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Capecitabine</w:t>
            </w:r>
            <w:proofErr w:type="spellEnd"/>
            <w:r>
              <w:rPr>
                <w:sz w:val="18"/>
                <w:szCs w:val="18"/>
              </w:rPr>
              <w:t>(pot)</w:t>
            </w: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8.97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8.74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33.92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-57.9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51.1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ZWNOdW0+Mzg3OTwvUmVjTnVtPjxyZWNvcmQ+PHJlYy1udW1iZXI+Mzg3OTwvcmVjLW51bWJlcj48
Zm9yZWlnbi1rZXlzPjxrZXkgYXBwPSJFTiIgZGItaWQ9InMwYWZhdnRkMzVhOWZmZXpkczdwdGF6
YWV2MDl3emFweHJydCI+Mzg3OTwva2V5PjwvZm9yZWlnbi1rZXlzPjxyZWYtdHlwZSBuYW1lPSJK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eXQgQ2hlbSwgQ1otNTMyMTAgUGFyZHViaWNlLCBDemVjaCBSZXB1YmxpYyYjeEQ7VEVWQSBQaGFy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ZWNOdW0+Mzg3OTwvUmVjTnVtPjxyZWNvcmQ+PHJlYy1udW1iZXI+Mzg3OTwvcmVjLW51bWJlcj48
Zm9yZWlnbi1rZXlzPjxrZXkgYXBwPSJFTiIgZGItaWQ9InMwYWZhdnRkMzVhOWZmZXpkczdwdGF6
YWV2MDl3emFweHJydCI+Mzg3OTwva2V5PjwvZm9yZWlnbi1rZXlzPjxyZWYtdHlwZSBuYW1lPSJK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eXQgQ2hlbSwgQ1otNTMyMTAgUGFyZHViaWNlLCBDemVjaCBSZXB1YmxpYyYjeEQ7VEVWQSBQaGFy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[14]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13</w:t>
            </w:r>
            <w:r w:rsidRPr="00A8027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Camptothecine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3.02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-17.7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-114.8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16.5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13</w:t>
            </w:r>
            <w:r w:rsidRPr="00A8027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10.18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10.23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-7.3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-219.6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58.1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ZWNOdW0+MzkwMzwvUmVjTnVtPjxyZWNvcmQ+PHJlYy1udW1iZXI+MzkwMzwvcmVjLW51bWJlcj48
Zm9yZWlnbi1rZXlzPjxrZXkgYXBwPSJFTiIgZGItaWQ9InMwYWZhdnRkMzVhOWZmZXpkczdwdGF6
YWV2MDl3emFweHJydCI+MzkwMzwva2V5PjwvZm9yZWlnbi1rZXlzPjxyZWYtdHlwZSBuYW1lPSJK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YXV0aG9yPjxhdXRob3I+PHN0eWxlIGZhY2U9Im5vcm1hbCIgZm9udD0iZGVmYXVsdCIgc2l6ZT0i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[8]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Clotrimazole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4.38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4.16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32.4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25.0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24.9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&lt;EndNote&gt;&lt;Cite&gt;&lt;Author&gt;Meloun&lt;/Author&gt;&lt;Year&gt;2010&lt;/Year&gt;&lt;RecNum&gt;4258&lt;/RecNum&gt;&lt;record&gt;&lt;rec-number&gt;4258&lt;/rec-number&gt;&lt;foreign-keys&gt;&lt;key app="EN" db-id="s0afavtd35a9ffezds7ptazaev09wzapxrrt"&gt;4258&lt;/key&gt;&lt;/foreign-keys&gt;&lt;ref-type name="Journal Article"&gt;17&lt;/ref-type&gt;&lt;contributors&gt;&lt;authors&gt;&lt;author&gt;Meloun, Milan&lt;/author&gt;&lt;author&gt;Bordovsk&lt;/author&gt;&lt;author&gt;#225&lt;/author&gt;&lt;author&gt;, Sylva&lt;/author&gt;&lt;author&gt;Galla, Lubom&lt;/author&gt;&lt;author&gt;#237&lt;/author&gt;&lt;/authors&gt;&lt;/contributors&gt;&lt;titles&gt;&lt;title&gt;The Thermodynamic Dissociation Constants of Clotrimazole, Terbinafine HCL, Acetylsalicylic Acid, Salicylic Acid, and Galanthamine by the Nonlinear Regression of Multiwavelength Spectrophotometric pH-Titration Data&lt;/title&gt;&lt;secondary-title&gt;SRX Pharmacology&lt;/secondary-title&gt;&lt;/titles&gt;&lt;periodical&gt;&lt;full-title&gt;SRX Pharmacology&lt;/full-title&gt;&lt;/periodical&gt;&lt;volume&gt;2010&lt;/volume&gt;&lt;dates&gt;&lt;year&gt;2010&lt;/year&gt;&lt;/dates&gt;&lt;urls&gt;&lt;related-urls&gt;&lt;url&gt;http://dx.doi.org/10.3814/2010/527013&lt;/url&gt;&lt;/related-urls&gt;&lt;/urls&gt;&lt;electronic-resource-num&gt;10.3814/2010/527013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[19]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Diclofenac</w:t>
            </w:r>
            <w:proofErr w:type="spellEnd"/>
            <w:r w:rsidRPr="00A80271">
              <w:rPr>
                <w:sz w:val="18"/>
                <w:szCs w:val="18"/>
              </w:rPr>
              <w:t xml:space="preserve"> </w:t>
            </w:r>
            <w:proofErr w:type="spellStart"/>
            <w:r w:rsidRPr="00A80271">
              <w:rPr>
                <w:sz w:val="18"/>
                <w:szCs w:val="18"/>
              </w:rPr>
              <w:t>sodium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4.24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4.41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-25.0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-165.2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24.2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ZWNOdW0+Mzg5ODwvUmVjTnVtPjxyZWNvcmQ+PHJlYy1udW1iZXI+Mzg5ODwvcmVjLW51bWJlcj48
Zm9yZWlnbi1rZXlzPjxrZXkgYXBwPSJFTiIgZGItaWQ9InMwYWZhdnRkMzVhOWZmZXpkczdwdGF6
YWV2MDl3emFweHJydCI+Mzg5ODwva2V5PjwvZm9yZWlnbi1rZXlzPjxyZWYtdHlwZSBuYW1lPSJK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YXV0aG9yPjxhdXRob3I+R2FsbGEsIEwuPC9hdXRob3I+PC9hdXRob3JzPjwvY29udHJpYnV0b3Jz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ZWNOdW0+Mzg5ODwvUmVjTnVtPjxyZWNvcmQ+PHJlYy1udW1iZXI+Mzg5ODwvcmVjLW51bWJlcj48
Zm9yZWlnbi1rZXlzPjxrZXkgYXBwPSJFTiIgZGItaWQ9InMwYWZhdnRkMzVhOWZmZXpkczdwdGF6
YWV2MDl3emFweHJydCI+Mzg5ODwva2V5PjwvZm9yZWlnbi1rZXlzPjxyZWYtdHlwZSBuYW1lPSJK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YXV0aG9yPjxhdXRob3I+R2FsbGEsIEwuPC9hdXRob3I+PC9hdXRob3JzPjwvY29udHJpYnV0b3Jz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Flurbiprofen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4.17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4.38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-30.9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-183.7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23.8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ZWNOdW0+Mzg5ODwvUmVjTnVtPjxyZWNvcmQ+PHJlYy1udW1iZXI+Mzg5ODwvcmVjLW51bWJlcj48
Zm9yZWlnbi1rZXlzPjxrZXkgYXBwPSJFTiIgZGItaWQ9InMwYWZhdnRkMzVhOWZmZXpkczdwdGF6
YWV2MDl3emFweHJydCI+Mzg5ODwva2V5PjwvZm9yZWlnbi1rZXlzPjxyZWYtdHlwZSBuYW1lPSJK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YXV0aG9yPjxhdXRob3I+R2FsbGEsIEwuPC9hdXRob3I+PC9hdXRob3JzPjwvY29udHJpYnV0b3Jz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ZWNOdW0+Mzg5ODwvUmVjTnVtPjxyZWNvcmQ+PHJlYy1udW1iZXI+Mzg5ODwvcmVjLW51bWJlcj48
Zm9yZWlnbi1rZXlzPjxrZXkgYXBwPSJFTiIgZGItaWQ9InMwYWZhdnRkMzVhOWZmZXpkczdwdGF6
YWV2MDl3emFweHJydCI+Mzg5ODwva2V5PjwvZm9yZWlnbi1rZXlzPjxyZWYtdHlwZSBuYW1lPSJK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YXV0aG9yPjxhdXRob3I+R2FsbGEsIEwuPC9hdXRob3I+PC9hdXRob3JzPjwvY29udHJpYnV0b3Jz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Galanthamine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8.21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7.99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32.4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-48.3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46.8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&lt;EndNote&gt;&lt;Cite&gt;&lt;Author&gt;Meloun&lt;/Author&gt;&lt;Year&gt;2010&lt;/Year&gt;&lt;RecNum&gt;4258&lt;/RecNum&gt;&lt;record&gt;&lt;rec-number&gt;4258&lt;/rec-number&gt;&lt;foreign-keys&gt;&lt;key app="EN" db-id="s0afavtd35a9ffezds7ptazaev09wzapxrrt"&gt;4258&lt;/key&gt;&lt;/foreign-keys&gt;&lt;ref-type name="Journal Article"&gt;17&lt;/ref-type&gt;&lt;contributors&gt;&lt;authors&gt;&lt;author&gt;Meloun, Milan&lt;/author&gt;&lt;author&gt;Bordovsk&lt;/author&gt;&lt;author&gt;#225&lt;/author&gt;&lt;author&gt;, Sylva&lt;/author&gt;&lt;author&gt;Galla, Lubom&lt;/author&gt;&lt;author&gt;#237&lt;/author&gt;&lt;/authors&gt;&lt;/contributors&gt;&lt;titles&gt;&lt;title&gt;The Thermodynamic Dissociation Constants of Clotrimazole, Terbinafine HCL, Acetylsalicylic Acid, Salicylic Acid, and Galanthamine by the Nonlinear Regression of Multiwavelength Spectrophotometric pH-Titration Data&lt;/title&gt;&lt;secondary-title&gt;SRX Pharmacology&lt;/secondary-title&gt;&lt;/titles&gt;&lt;periodical&gt;&lt;full-title&gt;SRX Pharmacology&lt;/full-title&gt;&lt;/periodical&gt;&lt;volume&gt;2010&lt;/volume&gt;&lt;dates&gt;&lt;year&gt;2010&lt;/year&gt;&lt;/dates&gt;&lt;urls&gt;&lt;related-urls&gt;&lt;url&gt;http://dx.doi.org/10.3814/2010/527013&lt;/url&gt;&lt;/related-urls&gt;&lt;/urls&gt;&lt;electronic-resource-num&gt;10.3814/2010/527013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[19]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Haemanthamine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7.22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7.05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25.0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-54.1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41.2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ZWNOdW0+MzkwOTwvUmVjTnVtPjxyZWNvcmQ+PHJlYy1udW1iZXI+MzkwOTwvcmVjLW51bWJlcj48
Zm9yZWlnbi1rZXlzPjxrZXkgYXBwPSJFTiIgZGItaWQ9InMwYWZhdnRkMzVhOWZmZXpkczdwdGF6
YWV2MDl3emFweHJydCI+MzkwOTwva2V5PjwvZm9yZWlnbi1rZXlzPjxyZWYtdHlwZSBuYW1lPSJK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dCBBbmFseXQgQ2hlbSwgQ1otNTMyMTAgUGFyZHViaWNlLCBDemVjaCBSZXB1YmxpYywgQ3plY2gg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ZWNOdW0+MzkwOTwvUmVjTnVtPjxyZWNvcmQ+PHJlYy1udW1iZXI+MzkwOTwvcmVjLW51bWJlcj48
Zm9yZWlnbi1rZXlzPjxrZXkgYXBwPSJFTiIgZGItaWQ9InMwYWZhdnRkMzVhOWZmZXpkczdwdGF6
YWV2MDl3emFweHJydCI+MzkwOTwva2V5PjwvZm9yZWlnbi1rZXlzPjxyZWYtdHlwZSBuYW1lPSJK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dCBBbmFseXQgQ2hlbSwgQ1otNTMyMTAgUGFyZHViaWNlLCBDemVjaCBSZXB1YmxpYywgQ3plY2gg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19</w:t>
            </w:r>
            <w:r w:rsidRPr="00A8027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Chinine</w:t>
            </w: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4.25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4.12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19.1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-17.0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24.2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19</w:t>
            </w:r>
            <w:r w:rsidRPr="00A8027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8.72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8.46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38.3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-38.2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49.7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20</w:t>
            </w:r>
            <w:r w:rsidRPr="00A8027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Ibandronate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2.33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2.5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-25.0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-128.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13.2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&lt;EndNote&gt;&lt;Cite&gt;&lt;Author&gt;Meloun&lt;/Author&gt;&lt;Year&gt;2011&lt;/Year&gt;&lt;RecNum&gt;4252&lt;/RecNum&gt;&lt;record&gt;&lt;rec-number&gt;4252&lt;/rec-number&gt;&lt;foreign-keys&gt;&lt;key app="EN" db-id="s0afavtd35a9ffezds7ptazaev09wzapxrrt"&gt;4252&lt;/key&gt;&lt;/foreign-keys&gt;&lt;ref-type name="Journal Article"&gt;17&lt;/ref-type&gt;&lt;contributors&gt;&lt;authors&gt;&lt;author&gt;Meloun, M.&lt;/author&gt;&lt;author&gt;Ferencikova, Z.&lt;/author&gt;&lt;author&gt;Netolicka, L.&lt;/author&gt;&lt;author&gt;Pekarek, T.&lt;/author&gt;&lt;/authors&gt;&lt;/contributors&gt;&lt;auth-address&gt;Meloun, M&amp;#xD;Univ Pardubice, Dept Analyt Chem, Pardubice 53210, Czech Republic&amp;#xD;Univ Pardubice, Dept Analyt Chem, Pardubice 53210, Czech Republic&amp;#xD;Univ Pardubice, Dept Analyt Chem, Pardubice 53210, Czech Republic&amp;#xD;Zentiva Grp As, Prague 10237 10, Czech Republic&lt;/auth-address&gt;&lt;titles&gt;&lt;title&gt;Thermodynamic Dissociation Constants of Alendronate and Ibandronate by Regression Analysis of Potentiometric Data&lt;/title&gt;&lt;secondary-title&gt;Journal of Chemical and Engineering Data&lt;/secondary-title&gt;&lt;alt-title&gt;J Chem Eng Data&lt;/alt-title&gt;&lt;/titles&gt;&lt;periodical&gt;&lt;full-title&gt;Journal of Chemical and Engineering Data&lt;/full-title&gt;&lt;abbr-1&gt;J Chem Eng Data&lt;/abbr-1&gt;&lt;/periodical&gt;&lt;alt-periodical&gt;&lt;full-title&gt;Journal of Chemical and Engineering Data&lt;/full-title&gt;&lt;abbr-1&gt;J Chem Eng Data&lt;/abbr-1&gt;&lt;/alt-periodical&gt;&lt;pages&gt;3848-3854&lt;/pages&gt;&lt;volume&gt;56&lt;/volume&gt;&lt;number&gt;10&lt;/number&gt;&lt;keywords&gt;&lt;keyword&gt;dictyostelium-discoideum&lt;/keyword&gt;&lt;keyword&gt;containing bisphosphonates&lt;/keyword&gt;&lt;keyword&gt;acid-base&lt;/keyword&gt;&lt;keyword&gt;drugs&lt;/keyword&gt;&lt;keyword&gt;bone&lt;/keyword&gt;&lt;keyword&gt;hydroxyapatite&lt;/keyword&gt;&lt;keyword&gt;osteoporosis&lt;/keyword&gt;&lt;keyword&gt;pharmacology&lt;/keyword&gt;&lt;keyword&gt;risedronate&lt;/keyword&gt;&lt;keyword&gt;equilibria&lt;/keyword&gt;&lt;/keywords&gt;&lt;dates&gt;&lt;year&gt;2011&lt;/year&gt;&lt;pub-dates&gt;&lt;date&gt;Oct&lt;/date&gt;&lt;/pub-dates&gt;&lt;/dates&gt;&lt;isbn&gt;0021-9568&lt;/isbn&gt;&lt;accession-num&gt;ISI:000295700500019&lt;/accession-num&gt;&lt;urls&gt;&lt;related-urls&gt;&lt;url&gt;&amp;lt;Go to ISI&amp;gt;://000295700500019&lt;/url&gt;&lt;/related-urls&gt;&lt;/urls&gt;&lt;electronic-resource-num&gt;Doi 10.1021/Je200512e&lt;/electronic-resource-num&gt;&lt;language&gt;English&lt;/language&gt;&lt;/record&gt;&lt;/Cite&gt;&lt;/EndNote&gt;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[17]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20</w:t>
            </w:r>
            <w:r w:rsidRPr="00A8027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6.31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6.37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-8.8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-150.4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36.0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&lt;EndNote&gt;&lt;Cite&gt;&lt;Author&gt;Meloun&lt;/Author&gt;&lt;Year&gt;2011&lt;/Year&gt;&lt;RecNum&gt;4252&lt;/RecNum&gt;&lt;record&gt;&lt;rec-number&gt;4252&lt;/rec-number&gt;&lt;foreign-keys&gt;&lt;key app="EN" db-id="s0afavtd35a9ffezds7ptazaev09wzapxrrt"&gt;4252&lt;/key&gt;&lt;/foreign-keys&gt;&lt;ref-type name="Journal Article"&gt;17&lt;/ref-type&gt;&lt;contributors&gt;&lt;authors&gt;&lt;author&gt;Meloun, M.&lt;/author&gt;&lt;author&gt;Ferencikova, Z.&lt;/author&gt;&lt;author&gt;Netolicka, L.&lt;/author&gt;&lt;author&gt;Pekarek, T.&lt;/author&gt;&lt;/authors&gt;&lt;/contributors&gt;&lt;auth-address&gt;Meloun, M&amp;#xD;Univ Pardubice, Dept Analyt Chem, Pardubice 53210, Czech Republic&amp;#xD;Univ Pardubice, Dept Analyt Chem, Pardubice 53210, Czech Republic&amp;#xD;Univ Pardubice, Dept Analyt Chem, Pardubice 53210, Czech Republic&amp;#xD;Zentiva Grp As, Prague 10237 10, Czech Republic&lt;/auth-address&gt;&lt;titles&gt;&lt;title&gt;Thermodynamic Dissociation Constants of Alendronate and Ibandronate by Regression Analysis of Potentiometric Data&lt;/title&gt;&lt;secondary-title&gt;Journal of Chemical and Engineering Data&lt;/secondary-title&gt;&lt;alt-title&gt;J Chem Eng Data&lt;/alt-title&gt;&lt;/titles&gt;&lt;periodical&gt;&lt;full-title&gt;Journal of Chemical and Engineering Data&lt;/full-title&gt;&lt;abbr-1&gt;J Chem Eng Data&lt;/abbr-1&gt;&lt;/periodical&gt;&lt;alt-periodical&gt;&lt;full-title&gt;Journal of Chemical and Engineering Data&lt;/full-title&gt;&lt;abbr-1&gt;J Chem Eng Data&lt;/abbr-1&gt;&lt;/alt-periodical&gt;&lt;pages&gt;3848-3854&lt;/pages&gt;&lt;volume&gt;56&lt;/volume&gt;&lt;number&gt;10&lt;/number&gt;&lt;keywords&gt;&lt;keyword&gt;dictyostelium-discoideum&lt;/keyword&gt;&lt;keyword&gt;containing bisphosphonates&lt;/keyword&gt;&lt;keyword&gt;acid-base&lt;/keyword&gt;&lt;keyword&gt;drugs&lt;/keyword&gt;&lt;keyword&gt;bone&lt;/keyword&gt;&lt;keyword&gt;hydroxyapatite&lt;/keyword&gt;&lt;keyword&gt;osteoporosis&lt;/keyword&gt;&lt;keyword&gt;pharmacology&lt;/keyword&gt;&lt;keyword&gt;risedronate&lt;/keyword&gt;&lt;keyword&gt;equilibria&lt;/keyword&gt;&lt;/keywords&gt;&lt;dates&gt;&lt;year&gt;2011&lt;/year&gt;&lt;pub-dates&gt;&lt;date&gt;Oct&lt;/date&gt;&lt;/pub-dates&gt;&lt;/dates&gt;&lt;isbn&gt;0021-9568&lt;/isbn&gt;&lt;accession-num&gt;ISI:000295700500019&lt;/accession-num&gt;&lt;urls&gt;&lt;related-urls&gt;&lt;url&gt;&amp;lt;Go to ISI&amp;gt;://000295700500019&lt;/url&gt;&lt;/related-urls&gt;&lt;/urls&gt;&lt;electronic-resource-num&gt;Doi 10.1021/Je200512e&lt;/electronic-resource-num&gt;&lt;language&gt;English&lt;/language&gt;&lt;/record&gt;&lt;/Cite&gt;&lt;/EndNote&gt;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[17]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20</w:t>
            </w:r>
            <w:r w:rsidRPr="00A80271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10.74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10.65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13.2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-161.0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61.3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&lt;EndNote&gt;&lt;Cite&gt;&lt;Author&gt;Meloun&lt;/Author&gt;&lt;Year&gt;2011&lt;/Year&gt;&lt;RecNum&gt;4252&lt;/RecNum&gt;&lt;record&gt;&lt;rec-number&gt;4252&lt;/rec-number&gt;&lt;foreign-keys&gt;&lt;key app="EN" db-id="s0afavtd35a9ffezds7ptazaev09wzapxrrt"&gt;4252&lt;/key&gt;&lt;/foreign-keys&gt;&lt;ref-type name="Journal Article"&gt;17&lt;/ref-type&gt;&lt;contributors&gt;&lt;authors&gt;&lt;author&gt;Meloun, M.&lt;/author&gt;&lt;author&gt;Ferencikova, Z.&lt;/author&gt;&lt;author&gt;Netolicka, L.&lt;/author&gt;&lt;author&gt;Pekarek, T.&lt;/author&gt;&lt;/authors&gt;&lt;/contributors&gt;&lt;auth-address&gt;Meloun, M&amp;#xD;Univ Pardubice, Dept Analyt Chem, Pardubice 53210, Czech Republic&amp;#xD;Univ Pardubice, Dept Analyt Chem, Pardubice 53210, Czech Republic&amp;#xD;Univ Pardubice, Dept Analyt Chem, Pardubice 53210, Czech Republic&amp;#xD;Zentiva Grp As, Prague 10237 10, Czech Republic&lt;/auth-address&gt;&lt;titles&gt;&lt;title&gt;Thermodynamic Dissociation Constants of Alendronate and Ibandronate by Regression Analysis of Potentiometric Data&lt;/title&gt;&lt;secondary-title&gt;Journal of Chemical and Engineering Data&lt;/secondary-title&gt;&lt;alt-title&gt;J Chem Eng Data&lt;/alt-title&gt;&lt;/titles&gt;&lt;periodical&gt;&lt;full-title&gt;Journal of Chemical and Engineering Data&lt;/full-title&gt;&lt;abbr-1&gt;J Chem Eng Data&lt;/abbr-1&gt;&lt;/periodical&gt;&lt;alt-periodical&gt;&lt;full-title&gt;Journal of Chemical and Engineering Data&lt;/full-title&gt;&lt;abbr-1&gt;J Chem Eng Data&lt;/abbr-1&gt;&lt;/alt-periodical&gt;&lt;pages&gt;3848-3854&lt;/pages&gt;&lt;volume&gt;56&lt;/volume&gt;&lt;number&gt;10&lt;/number&gt;&lt;keywords&gt;&lt;keyword&gt;dictyostelium-discoideum&lt;/keyword&gt;&lt;keyword&gt;containing bisphosphonates&lt;/keyword&gt;&lt;keyword&gt;acid-base&lt;/keyword&gt;&lt;keyword&gt;drugs&lt;/keyword&gt;&lt;keyword&gt;bone&lt;/keyword&gt;&lt;keyword&gt;hydroxyapatite&lt;/keyword&gt;&lt;keyword&gt;osteoporosis&lt;/keyword&gt;&lt;keyword&gt;pharmacology&lt;/keyword&gt;&lt;keyword&gt;risedronate&lt;/keyword&gt;&lt;keyword&gt;equilibria&lt;/keyword&gt;&lt;/keywords&gt;&lt;dates&gt;&lt;year&gt;2011&lt;/year&gt;&lt;pub-dates&gt;&lt;date&gt;Oct&lt;/date&gt;&lt;/pub-dates&gt;&lt;/dates&gt;&lt;isbn&gt;0021-9568&lt;/isbn&gt;&lt;accession-num&gt;ISI:000295700500019&lt;/accession-num&gt;&lt;urls&gt;&lt;related-urls&gt;&lt;url&gt;&amp;lt;Go to ISI&amp;gt;://000295700500019&lt;/url&gt;&lt;/related-urls&gt;&lt;/urls&gt;&lt;electronic-resource-num&gt;Doi 10.1021/Je200512e&lt;/electronic-resource-num&gt;&lt;language&gt;English&lt;/language&gt;&lt;/record&gt;&lt;/Cite&gt;&lt;/EndNote&gt;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[17]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Ibuprofen</w:t>
            </w: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4.38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4.51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-19.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-148.1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24.9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ZWNOdW0+Mzg5ODwvUmVjTnVtPjxyZWNvcmQ+PHJlYy1udW1iZXI+Mzg5ODwvcmVjLW51bWJlcj48
Zm9yZWlnbi1rZXlzPjxrZXkgYXBwPSJFTiIgZGItaWQ9InMwYWZhdnRkMzVhOWZmZXpkczdwdGF6
YWV2MDl3emFweHJydCI+Mzg5ODwva2V5PjwvZm9yZWlnbi1rZXlzPjxyZWYtdHlwZSBuYW1lPSJK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YXV0aG9yPjxhdXRob3I+R2FsbGEsIEwuPC9hdXRob3I+PC9hdXRob3JzPjwvY29udHJpYnV0b3Jz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ZWNOdW0+Mzg5ODwvUmVjTnVtPjxyZWNvcmQ+PHJlYy1udW1iZXI+Mzg5ODwvcmVjLW51bWJlcj48
Zm9yZWlnbi1rZXlzPjxrZXkgYXBwPSJFTiIgZGItaWQ9InMwYWZhdnRkMzVhOWZmZXpkczdwdGF6
YWV2MDl3emFweHJydCI+Mzg5ODwva2V5PjwvZm9yZWlnbi1rZXlzPjxyZWYtdHlwZSBuYW1lPSJK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YXV0aG9yPjxhdXRob3I+R2FsbGEsIEwuPC9hdXRob3I+PC9hdXRob3JzPjwvY29udHJpYnV0b3Jz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Ketoprofen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4.07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3.87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29.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21.0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23.2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ZWNOdW0+Mzg5ODwvUmVjTnVtPjxyZWNvcmQ+PHJlYy1udW1iZXI+Mzg5ODwvcmVjLW51bWJlcj48
Zm9yZWlnbi1rZXlzPjxrZXkgYXBwPSJFTiIgZGItaWQ9InMwYWZhdnRkMzVhOWZmZXpkczdwdGF6
YWV2MDl3emFweHJydCI+Mzg5ODwva2V5PjwvZm9yZWlnbi1rZXlzPjxyZWYtdHlwZSBuYW1lPSJK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YXV0aG9yPjxhdXRob3I+R2FsbGEsIEwuPC9hdXRob3I+PC9hdXRob3JzPjwvY29udHJpYnV0b3Jz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PEVuZE5vdGU+PENpdGU+PEF1dGhvcj5NZWxvdW48L0F1dGhvcj48WWVhcj4yMDA3PC9ZZWFyPjxS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[6]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Lisuride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7.87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7.59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41.3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-12.1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44.9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ZWNOdW0+MzkwOTwvUmVjTnVtPjxyZWNvcmQ+PHJlYy1udW1iZXI+MzkwOTwvcmVjLW51bWJlcj48
Zm9yZWlnbi1rZXlzPjxrZXkgYXBwPSJFTiIgZGItaWQ9InMwYWZhdnRkMzVhOWZmZXpkczdwdGF6
YWV2MDl3emFweHJydCI+MzkwOTwva2V5PjwvZm9yZWlnbi1rZXlzPjxyZWYtdHlwZSBuYW1lPSJK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dCBBbmFseXQgQ2hlbSwgQ1otNTMyMTAgUGFyZHViaWNlLCBDemVjaCBSZXB1YmxpYywgQ3plY2gg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ZWNOdW0+MzkwOTwvUmVjTnVtPjxyZWNvcmQ+PHJlYy1udW1iZXI+MzkwOTwvcmVjLW51bWJlcj48
Zm9yZWlnbi1rZXlzPjxrZXkgYXBwPSJFTiIgZGItaWQ9InMwYWZhdnRkMzVhOWZmZXpkczdwdGF6
YWV2MDl3emFweHJydCI+MzkwOTwva2V5PjwvZm9yZWlnbi1rZXlzPjxyZWYtdHlwZSBuYW1lPSJK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dCBBbmFseXQgQ2hlbSwgQ1otNTMyMTAgUGFyZHViaWNlLCBDemVjaCBSZXB1YmxpYywgQ3plY2gg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24</w:t>
            </w:r>
            <w:r w:rsidRPr="00A8027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Losartan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3.63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3.57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8.8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-39.8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20.7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24</w:t>
            </w:r>
            <w:r w:rsidRPr="00A8027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4.84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4.8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5.9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-72.8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27.6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Metergoline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7.62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7.38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35.4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-27.1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43.4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ZWNOdW0+MzkwOTwvUmVjTnVtPjxyZWNvcmQ+PHJlYy1udW1iZXI+MzkwOTwvcmVjLW51bWJlcj48
Zm9yZWlnbi1rZXlzPjxrZXkgYXBwPSJFTiIgZGItaWQ9InMwYWZhdnRkMzVhOWZmZXpkczdwdGF6
YWV2MDl3emFweHJydCI+MzkwOTwva2V5PjwvZm9yZWlnbi1rZXlzPjxyZWYtdHlwZSBuYW1lPSJK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dCBBbmFseXQgQ2hlbSwgQ1otNTMyMTAgUGFyZHViaWNlLCBDemVjaCBSZXB1YmxpYywgQ3plY2gg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ZWNOdW0+MzkwOTwvUmVjTnVtPjxyZWNvcmQ+PHJlYy1udW1iZXI+MzkwOTwvcmVjLW51bWJlcj48
Zm9yZWlnbi1rZXlzPjxrZXkgYXBwPSJFTiIgZGItaWQ9InMwYWZhdnRkMzVhOWZmZXpkczdwdGF6
YWV2MDl3emFweHJydCI+MzkwOTwva2V5PjwvZm9yZWlnbi1rZXlzPjxyZWYtdHlwZSBuYW1lPSJK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dCBBbmFseXQgQ2hlbSwgQ1otNTMyMTAgUGFyZHViaWNlLCBDemVjaCBSZXB1YmxpYywgQ3plY2gg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26</w:t>
            </w:r>
            <w:r w:rsidRPr="00A8027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Methotrexate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2.89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3.09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-28.6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-151.4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16.5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PEVuZE5vdGU+PENpdGU+PEF1dGhvcj5NZWxvdW48L0F1dGhvcj48WWVhcj4yMDEwPC9ZZWFyPjxS
ZWNOdW0+Mzg4NzwvUmVjTnVtPjxyZWNvcmQ+PHJlYy1udW1iZXI+Mzg4NzwvcmVjLW51bWJlcj48
Zm9yZWlnbi1rZXlzPjxrZXkgYXBwPSJFTiIgZGItaWQ9InMwYWZhdnRkMzVhOWZmZXpkczdwdGF6
YWV2MDl3emFweHJydCI+Mzg4Nzwva2V5PjwvZm9yZWlnbi1rZXlzPjxyZWYtdHlwZSBuYW1lPSJK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eXQgQ2hlbSwgQ1otNTMyMTAgUGFyZHViaWNlLCBDemVjaCBSZXB1YmxpYyYjeEQ7SVZBWCBQaGFy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PEVuZE5vdGU+PENpdGU+PEF1dGhvcj5NZWxvdW48L0F1dGhvcj48WWVhcj4yMDEwPC9ZZWFyPjxS
ZWNOdW0+Mzg4NzwvUmVjTnVtPjxyZWNvcmQ+PHJlYy1udW1iZXI+Mzg4NzwvcmVjLW51bWJlcj48
Zm9yZWlnbi1rZXlzPjxrZXkgYXBwPSJFTiIgZGItaWQ9InMwYWZhdnRkMzVhOWZmZXpkczdwdGF6
YWV2MDl3emFweHJydCI+Mzg4Nzwva2V5PjwvZm9yZWlnbi1rZXlzPjxyZWYtdHlwZSBuYW1lPSJK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eXQgQ2hlbSwgQ1otNTMyMTAgUGFyZHViaWNlLCBDemVjaCBSZXB1YmxpYyYjeEQ7SVZBWCBQaGFy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[12]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26</w:t>
            </w:r>
            <w:r w:rsidRPr="00A8027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4.41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4.39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2.6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-75.5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24.1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PEVuZE5vdGU+PENpdGU+PEF1dGhvcj5NZWxvdW48L0F1dGhvcj48WWVhcj4yMDEwPC9ZZWFyPjxS
ZWNOdW0+Mzg4NzwvUmVjTnVtPjxyZWNvcmQ+PHJlYy1udW1iZXI+Mzg4NzwvcmVjLW51bWJlcj48
Zm9yZWlnbi1rZXlzPjxrZXkgYXBwPSJFTiIgZGItaWQ9InMwYWZhdnRkMzVhOWZmZXpkczdwdGF6
YWV2MDl3emFweHJydCI+Mzg4Nzwva2V5PjwvZm9yZWlnbi1rZXlzPjxyZWYtdHlwZSBuYW1lPSJK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eXQgQ2hlbSwgQ1otNTMyMTAgUGFyZHViaWNlLCBDemVjaCBSZXB1YmxpYyYjeEQ7SVZBWCBQaGFy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PEVuZE5vdGU+PENpdGU+PEF1dGhvcj5NZWxvdW48L0F1dGhvcj48WWVhcj4yMDEwPC9ZZWFyPjxS
ZWNOdW0+Mzg4NzwvUmVjTnVtPjxyZWNvcmQ+PHJlYy1udW1iZXI+Mzg4NzwvcmVjLW51bWJlcj48
Zm9yZWlnbi1rZXlzPjxrZXkgYXBwPSJFTiIgZGItaWQ9InMwYWZhdnRkMzVhOWZmZXpkczdwdGF6
YWV2MDl3emFweHJydCI+Mzg4Nzwva2V5PjwvZm9yZWlnbi1rZXlzPjxyZWYtdHlwZSBuYW1lPSJK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eXQgQ2hlbSwgQ1otNTMyMTAgUGFyZHViaWNlLCBDemVjaCBSZXB1YmxpYyYjeEQ7SVZBWCBQaGFy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[12]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26</w:t>
            </w:r>
            <w:r w:rsidRPr="00A80271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5.7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5.58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20.8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-39.8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32.6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PEVuZE5vdGU+PENpdGU+PEF1dGhvcj5NZWxvdW48L0F1dGhvcj48WWVhcj4yMDEwPC9ZZWFyPjxS
ZWNOdW0+Mzg4NzwvUmVjTnVtPjxyZWNvcmQ+PHJlYy1udW1iZXI+Mzg4NzwvcmVjLW51bWJlcj48
Zm9yZWlnbi1rZXlzPjxrZXkgYXBwPSJFTiIgZGItaWQ9InMwYWZhdnRkMzVhOWZmZXpkczdwdGF6
YWV2MDl3emFweHJydCI+Mzg4Nzwva2V5PjwvZm9yZWlnbi1rZXlzPjxyZWYtdHlwZSBuYW1lPSJK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eXQgQ2hlbSwgQ1otNTMyMTAgUGFyZHViaWNlLCBDemVjaCBSZXB1YmxpYyYjeEQ7SVZBWCBQaGFy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PEVuZE5vdGU+PENpdGU+PEF1dGhvcj5NZWxvdW48L0F1dGhvcj48WWVhcj4yMDEwPC9ZZWFyPjxS
ZWNOdW0+Mzg4NzwvUmVjTnVtPjxyZWNvcmQ+PHJlYy1udW1iZXI+Mzg4NzwvcmVjLW51bWJlcj48
Zm9yZWlnbi1rZXlzPjxrZXkgYXBwPSJFTiIgZGItaWQ9InMwYWZhdnRkMzVhOWZmZXpkczdwdGF6
YWV2MDl3emFweHJydCI+Mzg4Nzwva2V5PjwvZm9yZWlnbi1rZXlzPjxyZWYtdHlwZSBuYW1lPSJK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eXQgQ2hlbSwgQ1otNTMyMTAgUGFyZHViaWNlLCBDemVjaCBSZXB1YmxpYyYjeEQ7SVZBWCBQaGFy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[12]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Mycophenolate</w:t>
            </w:r>
            <w:proofErr w:type="spellEnd"/>
            <w:r w:rsidRPr="00A80271">
              <w:rPr>
                <w:sz w:val="18"/>
                <w:szCs w:val="18"/>
              </w:rPr>
              <w:t xml:space="preserve"> </w:t>
            </w:r>
            <w:proofErr w:type="spellStart"/>
            <w:r w:rsidRPr="00A80271">
              <w:rPr>
                <w:sz w:val="18"/>
                <w:szCs w:val="18"/>
              </w:rPr>
              <w:t>mofetil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8.29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8.16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19.1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-94.3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47.3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Mycophenolate</w:t>
            </w:r>
            <w:proofErr w:type="spellEnd"/>
            <w:r w:rsidRPr="00A80271">
              <w:rPr>
                <w:sz w:val="18"/>
                <w:szCs w:val="18"/>
              </w:rPr>
              <w:t xml:space="preserve"> </w:t>
            </w:r>
            <w:proofErr w:type="spellStart"/>
            <w:r w:rsidRPr="00A80271">
              <w:rPr>
                <w:sz w:val="18"/>
                <w:szCs w:val="18"/>
              </w:rPr>
              <w:t>sodium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8.32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8.14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26.5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-70.2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47.4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tabs>
                <w:tab w:val="center" w:pos="31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Naphazoline</w:t>
            </w:r>
            <w:proofErr w:type="spellEnd"/>
            <w:r w:rsidRPr="00A80271">
              <w:rPr>
                <w:sz w:val="18"/>
                <w:szCs w:val="18"/>
              </w:rPr>
              <w:t xml:space="preserve"> </w:t>
            </w:r>
            <w:proofErr w:type="spellStart"/>
            <w:r w:rsidRPr="00A80271">
              <w:rPr>
                <w:sz w:val="18"/>
                <w:szCs w:val="18"/>
              </w:rPr>
              <w:t>nitrate</w:t>
            </w:r>
            <w:proofErr w:type="spellEnd"/>
            <w:r w:rsidRPr="00A80271">
              <w:rPr>
                <w:sz w:val="18"/>
                <w:szCs w:val="18"/>
              </w:rPr>
              <w:t xml:space="preserve"> (</w:t>
            </w:r>
            <w:proofErr w:type="spellStart"/>
            <w:r w:rsidRPr="00A80271">
              <w:rPr>
                <w:sz w:val="18"/>
                <w:szCs w:val="18"/>
              </w:rPr>
              <w:t>sp</w:t>
            </w:r>
            <w:proofErr w:type="spellEnd"/>
            <w:r w:rsidRPr="00A80271">
              <w:rPr>
                <w:sz w:val="18"/>
                <w:szCs w:val="18"/>
              </w:rPr>
              <w:t>)</w:t>
            </w: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10.81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10.63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26.5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-117.8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61.7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Naphazoline</w:t>
            </w:r>
            <w:proofErr w:type="spellEnd"/>
            <w:r w:rsidRPr="00A80271">
              <w:rPr>
                <w:sz w:val="18"/>
                <w:szCs w:val="18"/>
              </w:rPr>
              <w:t xml:space="preserve"> </w:t>
            </w:r>
            <w:proofErr w:type="spellStart"/>
            <w:r w:rsidRPr="00A80271">
              <w:rPr>
                <w:sz w:val="18"/>
                <w:szCs w:val="18"/>
              </w:rPr>
              <w:t>nitrate</w:t>
            </w:r>
            <w:proofErr w:type="spellEnd"/>
            <w:r w:rsidRPr="00A80271">
              <w:rPr>
                <w:sz w:val="18"/>
                <w:szCs w:val="18"/>
              </w:rPr>
              <w:t xml:space="preserve"> (pot)</w:t>
            </w: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10.41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10.13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41.3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-60.7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59.4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ZWNOdW0+Mzg4MTwvUmVjTnVtPjxyZWNvcmQ+PHJlYy1udW1iZXI+Mzg4MTwvcmVjLW51bWJlcj48
Zm9yZWlnbi1rZXlzPjxrZXkgYXBwPSJFTiIgZGItaWQ9InMwYWZhdnRkMzVhOWZmZXpkczdwdGF6
YWV2MDl3emFweHJydCI+Mzg4MTwva2V5PjwvZm9yZWlnbi1rZXlzPjxyZWYtdHlwZSBuYW1lPSJK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ImRlZmF1bHQiIHNpemU9IjEwMCUiPk5ldG9saWNrPC9zdHlsZT48c3R5bGUgZmFjZT0ibm9ybWFs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ZWNOdW0+Mzg4MTwvUmVjTnVtPjxyZWNvcmQ+PHJlYy1udW1iZXI+Mzg4MTwvcmVjLW51bWJlcj48
Zm9yZWlnbi1rZXlzPjxrZXkgYXBwPSJFTiIgZGItaWQ9InMwYWZhdnRkMzVhOWZmZXpkczdwdGF6
YWV2MDl3emFweHJydCI+Mzg4MTwva2V5PjwvZm9yZWlnbi1rZXlzPjxyZWYtdHlwZSBuYW1lPSJK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ImRlZmF1bHQiIHNpemU9IjEwMCUiPk5ldG9saWNrPC9zdHlsZT48c3R5bGUgZmFjZT0ibm9ybWFs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[15]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Nicergoline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7.94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7.69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36.8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28.3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45.3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ZWNOdW0+MzkwOTwvUmVjTnVtPjxyZWNvcmQ+PHJlYy1udW1iZXI+MzkwOTwvcmVjLW51bWJlcj48
Zm9yZWlnbi1rZXlzPjxrZXkgYXBwPSJFTiIgZGItaWQ9InMwYWZhdnRkMzVhOWZmZXpkczdwdGF6
YWV2MDl3emFweHJydCI+MzkwOTwva2V5PjwvZm9yZWlnbi1rZXlzPjxyZWYtdHlwZSBuYW1lPSJK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dCBBbmFseXQgQ2hlbSwgQ1otNTMyMTAgUGFyZHViaWNlLCBDemVjaCBSZXB1YmxpYywgQ3plY2gg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ZWNOdW0+MzkwOTwvUmVjTnVtPjxyZWNvcmQ+PHJlYy1udW1iZXI+MzkwOTwvcmVjLW51bWJlcj48
Zm9yZWlnbi1rZXlzPjxrZXkgYXBwPSJFTiIgZGItaWQ9InMwYWZhdnRkMzVhOWZmZXpkczdwdGF6
YWV2MDl3emFweHJydCI+MzkwOTwva2V5PjwvZm9yZWlnbi1rZXlzPjxyZWYtdHlwZSBuYW1lPSJK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dCBBbmFseXQgQ2hlbSwgQ1otNTMyMTAgUGFyZHViaWNlLCBDemVjaCBSZXB1YmxpYywgQ3plY2gg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32</w:t>
            </w:r>
            <w:r w:rsidRPr="00A8027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Oxymetazoline</w:t>
            </w:r>
            <w:proofErr w:type="spellEnd"/>
            <w:r w:rsidRPr="00A80271">
              <w:rPr>
                <w:sz w:val="18"/>
                <w:szCs w:val="18"/>
              </w:rPr>
              <w:t xml:space="preserve"> </w:t>
            </w:r>
            <w:proofErr w:type="spellStart"/>
            <w:r w:rsidRPr="00A80271">
              <w:rPr>
                <w:sz w:val="18"/>
                <w:szCs w:val="18"/>
              </w:rPr>
              <w:t>HCl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10.62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10.77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-22.1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-277.5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60.6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32</w:t>
            </w:r>
            <w:r w:rsidRPr="00A8027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12.03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11.82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30.9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-126.3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68.6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Papaverine</w:t>
            </w: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6.42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6.25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-38.7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36.6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Paracetamol</w:t>
            </w: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9.78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9.65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-122.9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55.8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35</w:t>
            </w:r>
            <w:r w:rsidRPr="00A8027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Phenylephrine</w:t>
            </w:r>
            <w:proofErr w:type="spellEnd"/>
            <w:r w:rsidRPr="00A80271">
              <w:rPr>
                <w:sz w:val="18"/>
                <w:szCs w:val="18"/>
              </w:rPr>
              <w:t xml:space="preserve"> </w:t>
            </w:r>
            <w:proofErr w:type="spellStart"/>
            <w:r w:rsidRPr="00A80271">
              <w:rPr>
                <w:sz w:val="18"/>
                <w:szCs w:val="18"/>
              </w:rPr>
              <w:t>HCl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9.17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8.95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32.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-66.6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52.3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35</w:t>
            </w:r>
            <w:r w:rsidRPr="00A8027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10.45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10.22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33.9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-85.2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59.6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PEVuZE5vdGU+PENpdGU+PEF1dGhvcj5NZWxvdW48L0F1dGhvcj48WWVhcj4yMDA1PC9ZZWFyPjxS
ZWNOdW0+MzkxMjwvUmVjTnVtPjxyZWNvcmQ+PHJlYy1udW1iZXI+MzkxMjwvcmVjLW51bWJlcj48
Zm9yZWlnbi1rZXlzPjxrZXkgYXBwPSJFTiIgZGItaWQ9InMwYWZhdnRkMzVhOWZmZXpkczdwdGF6
YWV2MDl3emFweHJydCI+MzkxMjwva2V5PjwvZm9yZWlnbi1rZXlzPjxyZWYtdHlwZSBuYW1lPSJK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dCBBbmFseXQgQ2hlbSwgUGFyZHViaWNlIDUzMjEwLCBDemVjaCBSZXB1YmxpYywgQ3plY2ggUmVw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[3]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36</w:t>
            </w:r>
            <w:r w:rsidRPr="00A8027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A80271">
              <w:rPr>
                <w:sz w:val="18"/>
                <w:szCs w:val="18"/>
              </w:rPr>
              <w:t>Physostigmine</w:t>
            </w:r>
            <w:proofErr w:type="spellEnd"/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2.93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2.61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47.2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102.2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16.7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&lt;EndNote&gt;&lt;Cite&gt;&lt;Author&gt;Meloun&lt;/Author&gt;&lt;RecNum&gt;4256&lt;/RecNum&gt;&lt;record&gt;&lt;rec-number&gt;4256&lt;/rec-number&gt;&lt;foreign-keys&gt;&lt;key app="EN" db-id="s0afavtd35a9ffezds7ptazaev09wzapxrrt"&gt;4256&lt;/key&gt;&lt;/foreign-keys&gt;&lt;ref-type name="Journal Article"&gt;17&lt;/ref-type&gt;&lt;contributors&gt;&lt;authors&gt;&lt;author&gt;Meloun, Milan&lt;/author&gt;&lt;author&gt;Ferenčíková, Zuzana&lt;/author&gt;&lt;author&gt;Javůrek, Milan&lt;/author&gt;&lt;/authors&gt;&lt;/contributors&gt;&lt;titles&gt;&lt;title&gt;Reliability of dissociation constants and resolution capability of SQUAD(84) and SPECFIT/32 in the regression of multiwavelength spectrophotometric pH-titration data&lt;/title&gt;&lt;secondary-title&gt;Spectrochimica Acta Part A: Molecular and Biomolecular Spectroscopy&lt;/secondary-title&gt;&lt;/titles&gt;&lt;periodical&gt;&lt;full-title&gt;Spectrochimica Acta Part A: Molecular and Biomolecular Spectroscopy&lt;/full-title&gt;&lt;/periodical&gt;&lt;number&gt;0&lt;/number&gt;&lt;keywords&gt;&lt;keyword&gt;Spectrophotometric titration&lt;/keyword&gt;&lt;keyword&gt;Dissociation constant&lt;/keyword&gt;&lt;keyword&gt;SPECFIT/32&lt;/keyword&gt;&lt;keyword&gt;SQUAD(84)&lt;/keyword&gt;&lt;keyword&gt;Physostigmine salicylate&lt;/keyword&gt;&lt;/keywords&gt;&lt;dates&gt;&lt;/dates&gt;&lt;isbn&gt;1386-1425&lt;/isbn&gt;&lt;work-type&gt;doi: 10.1016/j.saa.2011.10.041&lt;/work-type&gt;&lt;urls&gt;&lt;related-urls&gt;&lt;url&gt;http://www.sciencedirect.com/science/article/pii/S1386142511009449&lt;/url&gt;&lt;/related-urls&gt;&lt;/urls&gt;&lt;/record&gt;&lt;/Cite&gt;&lt;/EndNote&gt;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[16]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36</w:t>
            </w:r>
            <w:r w:rsidRPr="00A8027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3.95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3.79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23.6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3.5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22.5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&lt;EndNote&gt;&lt;Cite&gt;&lt;Author&gt;Meloun&lt;/Author&gt;&lt;RecNum&gt;4256&lt;/RecNum&gt;&lt;record&gt;&lt;rec-number&gt;4256&lt;/rec-number&gt;&lt;foreign-keys&gt;&lt;key app="EN" db-id="s0afavtd35a9ffezds7ptazaev09wzapxrrt"&gt;4256&lt;/key&gt;&lt;/foreign-keys&gt;&lt;ref-type name="Journal Article"&gt;17&lt;/ref-type&gt;&lt;contributors&gt;&lt;authors&gt;&lt;author&gt;Meloun, Milan&lt;/author&gt;&lt;author&gt;Ferenčíková, Zuzana&lt;/author&gt;&lt;author&gt;Javůrek, Milan&lt;/author&gt;&lt;/authors&gt;&lt;/contributors&gt;&lt;titles&gt;&lt;title&gt;Reliability of dissociation constants and resolution capability of SQUAD(84) and SPECFIT/32 in the regression of multiwavelength spectrophotometric pH-titration data&lt;/title&gt;&lt;secondary-title&gt;Spectrochimica Acta Part A: Molecular and Biomolecular Spectroscopy&lt;/secondary-title&gt;&lt;/titles&gt;&lt;periodical&gt;&lt;full-title&gt;Spectrochimica Acta Part A: Molecular and Biomolecular Spectroscopy&lt;/full-title&gt;&lt;/periodical&gt;&lt;number&gt;0&lt;/number&gt;&lt;keywords&gt;&lt;keyword&gt;Spectrophotometric titration&lt;/keyword&gt;&lt;keyword&gt;Dissociation constant&lt;/keyword&gt;&lt;keyword&gt;SPECFIT/32&lt;/keyword&gt;&lt;keyword&gt;SQUAD(84)&lt;/keyword&gt;&lt;keyword&gt;Physostigmine salicylate&lt;/keyword&gt;&lt;/keywords&gt;&lt;dates&gt;&lt;/dates&gt;&lt;isbn&gt;1386-1425&lt;/isbn&gt;&lt;work-type&gt;doi: 10.1016/j.saa.2011.10.041&lt;/work-type&gt;&lt;urls&gt;&lt;related-urls&gt;&lt;url&gt;http://www.sciencedirect.com/science/article/pii/S1386142511009449&lt;/url&gt;&lt;/related-urls&gt;&lt;/urls&gt;&lt;/record&gt;&lt;/Cite&gt;&lt;/EndNote&gt;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[16]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3"/>
          <w:wAfter w:w="136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36</w:t>
            </w:r>
            <w:r w:rsidRPr="00A80271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8.43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8.05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56.0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26.6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48.1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&lt;EndNote&gt;&lt;Cite&gt;&lt;Author&gt;Meloun&lt;/Author&gt;&lt;RecNum&gt;4256&lt;/RecNum&gt;&lt;record&gt;&lt;rec-number&gt;4256&lt;/rec-number&gt;&lt;foreign-keys&gt;&lt;key app="EN" db-id="s0afavtd35a9ffezds7ptazaev09wzapxrrt"&gt;4256&lt;/key&gt;&lt;/foreign-keys&gt;&lt;ref-type name="Journal Article"&gt;17&lt;/ref-type&gt;&lt;contributors&gt;&lt;authors&gt;&lt;author&gt;Meloun, Milan&lt;/author&gt;&lt;author&gt;Ferenčíková, Zuzana&lt;/author&gt;&lt;author&gt;Javůrek, Milan&lt;/author&gt;&lt;/authors&gt;&lt;/contributors&gt;&lt;titles&gt;&lt;title&gt;Reliability of dissociation constants and resolution capability of SQUAD(84) and SPECFIT/32 in the regression of multiwavelength spectrophotometric pH-titration data&lt;/title&gt;&lt;secondary-title&gt;Spectrochimica Acta Part A: Molecular and Biomolecular Spectroscopy&lt;/secondary-title&gt;&lt;/titles&gt;&lt;periodical&gt;&lt;full-title&gt;Spectrochimica Acta Part A: Molecular and Biomolecular Spectroscopy&lt;/full-title&gt;&lt;/periodical&gt;&lt;number&gt;0&lt;/number&gt;&lt;keywords&gt;&lt;keyword&gt;Spectrophotometric titration&lt;/keyword&gt;&lt;keyword&gt;Dissociation constant&lt;/keyword&gt;&lt;keyword&gt;SPECFIT/32&lt;/keyword&gt;&lt;keyword&gt;SQUAD(84)&lt;/keyword&gt;&lt;keyword&gt;Physostigmine salicylate&lt;/keyword&gt;&lt;/keywords&gt;&lt;dates&gt;&lt;/dates&gt;&lt;isbn&gt;1386-1425&lt;/isbn&gt;&lt;work-type&gt;doi: 10.1016/j.saa.2011.10.041&lt;/work-type&gt;&lt;urls&gt;&lt;related-urls&gt;&lt;url&gt;http://www.sciencedirect.com/science/article/pii/S1386142511009449&lt;/url&gt;&lt;/related-urls&gt;&lt;/urls&gt;&lt;/record&gt;&lt;/Cite&gt;&lt;/EndNote&gt;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[16]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A80271" w:rsidTr="009C7A30">
        <w:trPr>
          <w:gridAfter w:val="2"/>
          <w:wAfter w:w="104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36</w:t>
            </w:r>
            <w:r w:rsidRPr="00A80271"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2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41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10.04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10.54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-7.3</w:t>
            </w:r>
          </w:p>
        </w:tc>
        <w:tc>
          <w:tcPr>
            <w:tcW w:w="714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-439.5</w:t>
            </w:r>
          </w:p>
        </w:tc>
        <w:tc>
          <w:tcPr>
            <w:tcW w:w="75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A80271" w:rsidRDefault="00D9531D" w:rsidP="009C7A30">
            <w:pPr>
              <w:jc w:val="center"/>
              <w:rPr>
                <w:sz w:val="18"/>
                <w:szCs w:val="18"/>
              </w:rPr>
            </w:pPr>
            <w:r w:rsidRPr="00A80271">
              <w:rPr>
                <w:sz w:val="18"/>
                <w:szCs w:val="18"/>
              </w:rPr>
              <w:t>57.3</w:t>
            </w:r>
          </w:p>
        </w:tc>
        <w:tc>
          <w:tcPr>
            <w:tcW w:w="382" w:type="pct"/>
            <w:gridSpan w:val="2"/>
            <w:shd w:val="clear" w:color="auto" w:fill="FFFFFF" w:themeFill="background1"/>
            <w:vAlign w:val="center"/>
          </w:tcPr>
          <w:p w:rsidR="00D9531D" w:rsidRPr="00A80271" w:rsidRDefault="00D9531D" w:rsidP="009C7A30">
            <w:pPr>
              <w:tabs>
                <w:tab w:val="center" w:pos="25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&lt;EndNote&gt;&lt;Cite&gt;&lt;Author&gt;Meloun&lt;/Author&gt;&lt;RecNum&gt;4256&lt;/RecNum&gt;&lt;record&gt;&lt;rec-number&gt;4256&lt;/rec-number&gt;&lt;foreign-keys&gt;&lt;key app="EN" db-id="s0afavtd35a9ffezds7ptazaev09wzapxrrt"&gt;4256&lt;/key&gt;&lt;/foreign-keys&gt;&lt;ref-type name="Journal Article"&gt;17&lt;/ref-type&gt;&lt;contributors&gt;&lt;authors&gt;&lt;author&gt;Meloun, Milan&lt;/author&gt;&lt;author&gt;Ferenčíková, Zuzana&lt;/author&gt;&lt;author&gt;Javůrek, Milan&lt;/author&gt;&lt;/authors&gt;&lt;/contributors&gt;&lt;titles&gt;&lt;title&gt;Reliability of dissociation constants and resolution capability of SQUAD(84) and SPECFIT/32 in the regression of multiwavelength spectrophotometric pH-titration data&lt;/title&gt;&lt;secondary-title&gt;Spectrochimica Acta Part A: Molecular and Biomolecular Spectroscopy&lt;/secondary-title&gt;&lt;/titles&gt;&lt;periodical&gt;&lt;full-title&gt;Spectrochimica Acta Part A: Molecular and Biomolecular Spectroscopy&lt;/full-title&gt;&lt;/periodical&gt;&lt;number&gt;0&lt;/number&gt;&lt;keywords&gt;&lt;keyword&gt;Spectrophotometric titration&lt;/keyword&gt;&lt;keyword&gt;Dissociation constant&lt;/keyword&gt;&lt;keyword&gt;SPECFIT/32&lt;/keyword&gt;&lt;keyword&gt;SQUAD(84)&lt;/keyword&gt;&lt;keyword&gt;Physostigmine salicylate&lt;/keyword&gt;&lt;/keywords&gt;&lt;dates&gt;&lt;/dates&gt;&lt;isbn&gt;1386-1425&lt;/isbn&gt;&lt;work-type&gt;doi: 10.1016/j.saa.2011.10.041&lt;/work-type&gt;&lt;urls&gt;&lt;related-urls&gt;&lt;url&gt;http://www.sciencedirect.com/science/article/pii/S1386142511009449&lt;/url&gt;&lt;/related-urls&gt;&lt;/urls&gt;&lt;/record&gt;&lt;/Cite&gt;&lt;/EndNote&gt;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[16]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EE4521">
              <w:rPr>
                <w:sz w:val="18"/>
                <w:szCs w:val="18"/>
              </w:rPr>
              <w:t>Ranitidine</w:t>
            </w:r>
            <w:proofErr w:type="spellEnd"/>
            <w:r w:rsidRPr="00EE4521">
              <w:rPr>
                <w:sz w:val="18"/>
                <w:szCs w:val="18"/>
              </w:rPr>
              <w:t xml:space="preserve"> </w:t>
            </w:r>
            <w:proofErr w:type="spellStart"/>
            <w:r w:rsidRPr="00EE4521">
              <w:rPr>
                <w:sz w:val="18"/>
                <w:szCs w:val="18"/>
              </w:rPr>
              <w:t>HCl</w:t>
            </w:r>
            <w:proofErr w:type="spellEnd"/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1.89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1.77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17.7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23.1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10.7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PEVuZE5vdGU+PENpdGU+PEF1dGhvcj5NZWxvdW48L0F1dGhvcj48WWVhcj4yMDA0PC9ZZWFyPjxS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EE4521">
              <w:rPr>
                <w:sz w:val="18"/>
                <w:szCs w:val="18"/>
              </w:rPr>
              <w:t>Rasagiline</w:t>
            </w:r>
            <w:proofErr w:type="spellEnd"/>
            <w:r w:rsidRPr="00EE4521">
              <w:rPr>
                <w:sz w:val="18"/>
                <w:szCs w:val="18"/>
              </w:rPr>
              <w:t xml:space="preserve"> base</w:t>
            </w: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7.12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7.01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16.2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-81.8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40.6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PEVuZE5vdGU+PENpdGU+PEF1dGhvcj5NZWxvdW48L0F1dGhvcj48WWVhcj4yMDEwPC9ZZWFyPjxS
ZWNOdW0+Mzg4NjwvUmVjTnVtPjxyZWNvcmQ+PHJlYy1udW1iZXI+Mzg4NjwvcmVjLW51bWJlcj48
Zm9yZWlnbi1rZXlzPjxrZXkgYXBwPSJFTiIgZGItaWQ9InMwYWZhdnRkMzVhOWZmZXpkczdwdGF6
YWV2MDl3emFweHJydCI+Mzg4Njwva2V5PjwvZm9yZWlnbi1rZXlzPjxyZWYtdHlwZSBuYW1lPSJK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eXQgQ2hlbSwgQ1otNTMyMTAgUGFyZHViaWNlLCBDemVjaCBSZXB1YmxpYyYjeEQ7SVZBWCBQaGFy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PEVuZE5vdGU+PENpdGU+PEF1dGhvcj5NZWxvdW48L0F1dGhvcj48WWVhcj4yMDEwPC9ZZWFyPjxS
ZWNOdW0+Mzg4NjwvUmVjTnVtPjxyZWNvcmQ+PHJlYy1udW1iZXI+Mzg4NjwvcmVjLW51bWJlcj48
Zm9yZWlnbi1rZXlzPjxrZXkgYXBwPSJFTiIgZGItaWQ9InMwYWZhdnRkMzVhOWZmZXpkczdwdGF6
YWV2MDl3emFweHJydCI+Mzg4Njwva2V5PjwvZm9yZWlnbi1rZXlzPjxyZWYtdHlwZSBuYW1lPSJK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eXQgQ2hlbSwgQ1otNTMyMTAgUGFyZHViaWNlLCBDemVjaCBSZXB1YmxpYyYjeEQ7SVZBWCBQaGFy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EE4521">
              <w:rPr>
                <w:sz w:val="18"/>
                <w:szCs w:val="18"/>
              </w:rPr>
              <w:t>Rasagiline</w:t>
            </w:r>
            <w:proofErr w:type="spellEnd"/>
            <w:r w:rsidRPr="00EE4521">
              <w:rPr>
                <w:sz w:val="18"/>
                <w:szCs w:val="18"/>
              </w:rPr>
              <w:t xml:space="preserve"> </w:t>
            </w:r>
            <w:proofErr w:type="spellStart"/>
            <w:r w:rsidRPr="00EE4521">
              <w:rPr>
                <w:sz w:val="18"/>
                <w:szCs w:val="18"/>
              </w:rPr>
              <w:t>mesylate</w:t>
            </w:r>
            <w:proofErr w:type="spellEnd"/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7.07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7.05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2.9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-125.4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40.3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PEVuZE5vdGU+PENpdGU+PEF1dGhvcj5NZWxvdW48L0F1dGhvcj48WWVhcj4yMDEwPC9ZZWFyPjxS
ZWNOdW0+Mzg4NjwvUmVjTnVtPjxyZWNvcmQ+PHJlYy1udW1iZXI+Mzg4NjwvcmVjLW51bWJlcj48
Zm9yZWlnbi1rZXlzPjxrZXkgYXBwPSJFTiIgZGItaWQ9InMwYWZhdnRkMzVhOWZmZXpkczdwdGF6
YWV2MDl3emFweHJydCI+Mzg4Njwva2V5PjwvZm9yZWlnbi1rZXlzPjxyZWYtdHlwZSBuYW1lPSJK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eXQgQ2hlbSwgQ1otNTMyMTAgUGFyZHViaWNlLCBDemVjaCBSZXB1YmxpYyYjeEQ7SVZBWCBQaGFy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PEVuZE5vdGU+PENpdGU+PEF1dGhvcj5NZWxvdW48L0F1dGhvcj48WWVhcj4yMDEwPC9ZZWFyPjxS
ZWNOdW0+Mzg4NjwvUmVjTnVtPjxyZWNvcmQ+PHJlYy1udW1iZXI+Mzg4NjwvcmVjLW51bWJlcj48
Zm9yZWlnbi1rZXlzPjxrZXkgYXBwPSJFTiIgZGItaWQ9InMwYWZhdnRkMzVhOWZmZXpkczdwdGF6
YWV2MDl3emFweHJydCI+Mzg4Njwva2V5PjwvZm9yZWlnbi1rZXlzPjxyZWYtdHlwZSBuYW1lPSJK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ImRlZmF1bHQiIHNpemU9IjEwMCUiPlZyPC9zdHlsZT48c3R5bGUgZmFjZT0ibm9ybWFsIiBmb250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40</w:t>
            </w:r>
            <w:r w:rsidRPr="00EE452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EE4521">
              <w:rPr>
                <w:sz w:val="18"/>
                <w:szCs w:val="18"/>
              </w:rPr>
              <w:t>Risendronate</w:t>
            </w:r>
            <w:proofErr w:type="spellEnd"/>
            <w:r w:rsidRPr="00EE4521">
              <w:rPr>
                <w:sz w:val="18"/>
                <w:szCs w:val="18"/>
              </w:rPr>
              <w:t xml:space="preserve"> (</w:t>
            </w:r>
            <w:proofErr w:type="spellStart"/>
            <w:r w:rsidRPr="00EE4521">
              <w:rPr>
                <w:sz w:val="18"/>
                <w:szCs w:val="18"/>
              </w:rPr>
              <w:t>sp</w:t>
            </w:r>
            <w:proofErr w:type="spellEnd"/>
            <w:r w:rsidRPr="00EE4521">
              <w:rPr>
                <w:sz w:val="18"/>
                <w:szCs w:val="18"/>
              </w:rPr>
              <w:t>)</w:t>
            </w: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2.37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2.44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-10.3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-80.0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13.5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40</w:t>
            </w:r>
            <w:r w:rsidRPr="00EE452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6.29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6.26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4.4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-105.5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35.9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40</w:t>
            </w:r>
            <w:r w:rsidRPr="00EE4521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7.48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7.46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2.9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-133.2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42.6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40</w:t>
            </w:r>
            <w:r w:rsidRPr="00EE4521"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9.31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8.7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89.9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123.5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53.1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41</w:t>
            </w:r>
            <w:r w:rsidRPr="00EE452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EE4521">
              <w:rPr>
                <w:sz w:val="18"/>
                <w:szCs w:val="18"/>
              </w:rPr>
              <w:t>Risendronate</w:t>
            </w:r>
            <w:proofErr w:type="spellEnd"/>
            <w:r w:rsidRPr="00EE4521">
              <w:rPr>
                <w:sz w:val="18"/>
                <w:szCs w:val="18"/>
              </w:rPr>
              <w:t xml:space="preserve"> (pot)</w:t>
            </w: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2.48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2.43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7.3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-22.7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14.1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41</w:t>
            </w:r>
            <w:r w:rsidRPr="00EE452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6.12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2.9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-107.2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34.9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41</w:t>
            </w:r>
            <w:r w:rsidRPr="00EE4521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7.25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7.23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2.9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-128.8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41.3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41</w:t>
            </w:r>
            <w:r w:rsidRPr="00EE4521"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12.04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11.81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33.9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-116.6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68.7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EE4521">
              <w:rPr>
                <w:sz w:val="18"/>
                <w:szCs w:val="18"/>
              </w:rPr>
              <w:t>Salicylic</w:t>
            </w:r>
            <w:proofErr w:type="spellEnd"/>
            <w:r w:rsidRPr="00EE4521">
              <w:rPr>
                <w:sz w:val="18"/>
                <w:szCs w:val="18"/>
              </w:rPr>
              <w:t xml:space="preserve"> acid</w:t>
            </w: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3.01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1.4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-52.6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17.1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&lt;EndNote&gt;&lt;Cite&gt;&lt;Author&gt;Meloun&lt;/Author&gt;&lt;Year&gt;2010&lt;/Year&gt;&lt;RecNum&gt;4258&lt;/RecNum&gt;&lt;record&gt;&lt;rec-number&gt;4258&lt;/rec-number&gt;&lt;foreign-keys&gt;&lt;key app="EN" db-id="s0afavtd35a9ffezds7ptazaev09wzapxrrt"&gt;4258&lt;/key&gt;&lt;/foreign-keys&gt;&lt;ref-type name="Journal Article"&gt;17&lt;/ref-type&gt;&lt;contributors&gt;&lt;authors&gt;&lt;author&gt;Meloun, Milan&lt;/author&gt;&lt;author&gt;Bordovsk&lt;/author&gt;&lt;author&gt;#225&lt;/author&gt;&lt;author&gt;, Sylva&lt;/author&gt;&lt;author&gt;Galla, Lubom&lt;/author&gt;&lt;author&gt;#237&lt;/author&gt;&lt;/authors&gt;&lt;/contributors&gt;&lt;titles&gt;&lt;title&gt;The Thermodynamic Dissociation Constants of Clotrimazole, Terbinafine HCL, Acetylsalicylic Acid, Salicylic Acid, and Galanthamine by the Nonlinear Regression of Multiwavelength Spectrophotometric pH-Titration Data&lt;/title&gt;&lt;secondary-title&gt;SRX Pharmacology&lt;/secondary-title&gt;&lt;/titles&gt;&lt;periodical&gt;&lt;full-title&gt;SRX Pharmacology&lt;/full-title&gt;&lt;/periodical&gt;&lt;volume&gt;2010&lt;/volume&gt;&lt;dates&gt;&lt;year&gt;2010&lt;/year&gt;&lt;/dates&gt;&lt;urls&gt;&lt;related-urls&gt;&lt;url&gt;http://dx.doi.org/10.3814/2010/527013&lt;/url&gt;&lt;/related-urls&gt;&lt;/urls&gt;&lt;electronic-resource-num&gt;10.3814/2010/527013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[19]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43</w:t>
            </w:r>
            <w:r w:rsidRPr="00EE452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Sily</w:t>
            </w:r>
            <w:r w:rsidRPr="00EE4521">
              <w:rPr>
                <w:sz w:val="18"/>
                <w:szCs w:val="18"/>
              </w:rPr>
              <w:t>bin</w:t>
            </w:r>
            <w:proofErr w:type="spellEnd"/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6.86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20.6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-64.7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39.9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43</w:t>
            </w:r>
            <w:r w:rsidRPr="00EE452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8.77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8.77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0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-167.8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50.0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43</w:t>
            </w:r>
            <w:r w:rsidRPr="00EE4521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9.57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9.62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-7.3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-207.9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54.6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gridAfter w:val="1"/>
          <w:wAfter w:w="33" w:type="pct"/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43</w:t>
            </w:r>
            <w:r w:rsidRPr="00EE4521"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11.66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11.38</w:t>
            </w:r>
          </w:p>
        </w:tc>
        <w:tc>
          <w:tcPr>
            <w:tcW w:w="48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41.6</w:t>
            </w:r>
          </w:p>
        </w:tc>
        <w:tc>
          <w:tcPr>
            <w:tcW w:w="64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-84.6</w:t>
            </w:r>
          </w:p>
        </w:tc>
        <w:tc>
          <w:tcPr>
            <w:tcW w:w="75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66.5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44</w:t>
            </w:r>
            <w:r w:rsidRPr="00EE452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EE4521">
              <w:rPr>
                <w:sz w:val="18"/>
                <w:szCs w:val="18"/>
              </w:rPr>
              <w:t>Silydianin</w:t>
            </w:r>
            <w:proofErr w:type="spellEnd"/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6.64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-67.8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-354.7</w:t>
            </w:r>
          </w:p>
        </w:tc>
        <w:tc>
          <w:tcPr>
            <w:tcW w:w="78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37.8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44</w:t>
            </w:r>
            <w:r w:rsidRPr="00EE452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7.78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8.93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-16.9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-717.9</w:t>
            </w:r>
          </w:p>
        </w:tc>
        <w:tc>
          <w:tcPr>
            <w:tcW w:w="78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44.4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44</w:t>
            </w:r>
            <w:r w:rsidRPr="00EE4521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9.66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10.06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-59.0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-382.8</w:t>
            </w:r>
          </w:p>
        </w:tc>
        <w:tc>
          <w:tcPr>
            <w:tcW w:w="78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55.1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44</w:t>
            </w:r>
            <w:r w:rsidRPr="00EE4521"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10.71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10.77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-8.8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-234.7</w:t>
            </w:r>
          </w:p>
        </w:tc>
        <w:tc>
          <w:tcPr>
            <w:tcW w:w="78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61.1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44</w:t>
            </w:r>
            <w:r w:rsidRPr="00EE4521">
              <w:rPr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12.26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12.14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17.7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-175.3</w:t>
            </w:r>
          </w:p>
        </w:tc>
        <w:tc>
          <w:tcPr>
            <w:tcW w:w="78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69.9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45</w:t>
            </w:r>
            <w:r w:rsidRPr="00EE4521">
              <w:rPr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EE4521">
              <w:rPr>
                <w:sz w:val="18"/>
                <w:szCs w:val="18"/>
              </w:rPr>
              <w:t>Silychristin</w:t>
            </w:r>
            <w:proofErr w:type="spellEnd"/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6.52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6.62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-14.7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-174.2</w:t>
            </w:r>
          </w:p>
        </w:tc>
        <w:tc>
          <w:tcPr>
            <w:tcW w:w="78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37.2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45</w:t>
            </w:r>
            <w:r w:rsidRPr="00EE4521">
              <w:rPr>
                <w:sz w:val="18"/>
                <w:szCs w:val="18"/>
              </w:rPr>
              <w:t>b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7.22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7.41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-28.0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-232.2</w:t>
            </w:r>
          </w:p>
        </w:tc>
        <w:tc>
          <w:tcPr>
            <w:tcW w:w="78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41.2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45</w:t>
            </w:r>
            <w:r w:rsidRPr="00EE4521">
              <w:rPr>
                <w:sz w:val="18"/>
                <w:szCs w:val="18"/>
              </w:rPr>
              <w:t>c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8.96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8.94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2.9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-161.6</w:t>
            </w:r>
          </w:p>
        </w:tc>
        <w:tc>
          <w:tcPr>
            <w:tcW w:w="78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51.1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45</w:t>
            </w:r>
            <w:r w:rsidRPr="00EE4521">
              <w:rPr>
                <w:sz w:val="18"/>
                <w:szCs w:val="18"/>
              </w:rPr>
              <w:t>d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10.17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10.03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20.6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-125.4</w:t>
            </w:r>
          </w:p>
        </w:tc>
        <w:tc>
          <w:tcPr>
            <w:tcW w:w="78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58.0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45</w:t>
            </w:r>
            <w:r w:rsidRPr="00EE4521">
              <w:rPr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11.89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11.63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38.3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-98.9</w:t>
            </w:r>
          </w:p>
        </w:tc>
        <w:tc>
          <w:tcPr>
            <w:tcW w:w="78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67.8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PEVuZE5vdGU+PENpdGU+PEF1dGhvcj5NZWxvdW48L0F1dGhvcj48WWVhcj4yMDAzPC9ZZWFyPjxS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==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[21]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73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EE4521">
              <w:rPr>
                <w:sz w:val="18"/>
                <w:szCs w:val="18"/>
              </w:rPr>
              <w:t>Terbinafine</w:t>
            </w:r>
            <w:proofErr w:type="spellEnd"/>
            <w:r w:rsidRPr="00EE4521">
              <w:rPr>
                <w:sz w:val="18"/>
                <w:szCs w:val="18"/>
              </w:rPr>
              <w:t xml:space="preserve"> </w:t>
            </w:r>
            <w:proofErr w:type="spellStart"/>
            <w:r w:rsidRPr="00EE4521">
              <w:rPr>
                <w:sz w:val="18"/>
                <w:szCs w:val="18"/>
              </w:rPr>
              <w:t>HCl</w:t>
            </w:r>
            <w:proofErr w:type="spellEnd"/>
          </w:p>
        </w:tc>
        <w:tc>
          <w:tcPr>
            <w:tcW w:w="369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4.19</w:t>
            </w:r>
          </w:p>
        </w:tc>
        <w:tc>
          <w:tcPr>
            <w:tcW w:w="454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4.12</w:t>
            </w:r>
          </w:p>
        </w:tc>
        <w:tc>
          <w:tcPr>
            <w:tcW w:w="455" w:type="pct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10.3</w:t>
            </w:r>
          </w:p>
        </w:tc>
        <w:tc>
          <w:tcPr>
            <w:tcW w:w="68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-45.5</w:t>
            </w:r>
          </w:p>
        </w:tc>
        <w:tc>
          <w:tcPr>
            <w:tcW w:w="78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23.9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ADDIN EN.CITE &lt;EndNote&gt;&lt;Cite&gt;&lt;Author&gt;Meloun&lt;/Author&gt;&lt;Year&gt;2010&lt;/Year&gt;&lt;RecNum&gt;4258&lt;/RecNum&gt;&lt;record&gt;&lt;rec-number&gt;4258&lt;/rec-number&gt;&lt;foreign-keys&gt;&lt;key app="EN" db-id="s0afavtd35a9ffezds7ptazaev09wzapxrrt"&gt;4258&lt;/key&gt;&lt;/foreign-keys&gt;&lt;ref-type name="Journal Article"&gt;17&lt;/ref-type&gt;&lt;contributors&gt;&lt;authors&gt;&lt;author&gt;Meloun, Milan&lt;/author&gt;&lt;author&gt;Bordovsk&lt;/author&gt;&lt;author&gt;#225&lt;/author&gt;&lt;author&gt;, Sylva&lt;/author&gt;&lt;author&gt;Galla, Lubom&lt;/author&gt;&lt;author&gt;#237&lt;/author&gt;&lt;/authors&gt;&lt;/contributors&gt;&lt;titles&gt;&lt;title&gt;The Thermodynamic Dissociation Constants of Clotrimazole, Terbinafine HCL, Acetylsalicylic Acid, Salicylic Acid, and Galanthamine by the Nonlinear Regression of Multiwavelength Spectrophotometric pH-Titration Data&lt;/title&gt;&lt;secondary-title&gt;SRX Pharmacology&lt;/secondary-title&gt;&lt;/titles&gt;&lt;periodical&gt;&lt;full-title&gt;SRX Pharmacology&lt;/full-title&gt;&lt;/periodical&gt;&lt;volume&gt;2010&lt;/volume&gt;&lt;dates&gt;&lt;year&gt;2010&lt;/year&gt;&lt;/dates&gt;&lt;urls&gt;&lt;related-urls&gt;&lt;url&gt;http://dx.doi.org/10.3814/2010/527013&lt;/url&gt;&lt;/related-urls&gt;&lt;/urls&gt;&lt;electronic-resource-num&gt;10.3814/2010/527013&lt;/electronic-resource-num&gt;&lt;/record&gt;&lt;/Cite&gt;&lt;/EndNote&gt;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[19]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9531D" w:rsidRPr="00EE4521" w:rsidTr="009C7A30">
        <w:trPr>
          <w:trHeight w:hRule="exact" w:val="230"/>
        </w:trPr>
        <w:tc>
          <w:tcPr>
            <w:tcW w:w="292" w:type="pct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473" w:type="pct"/>
            <w:gridSpan w:val="2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rPr>
                <w:sz w:val="18"/>
                <w:szCs w:val="18"/>
              </w:rPr>
            </w:pPr>
            <w:proofErr w:type="spellStart"/>
            <w:r w:rsidRPr="00EE4521">
              <w:rPr>
                <w:sz w:val="18"/>
                <w:szCs w:val="18"/>
              </w:rPr>
              <w:t>Zolpidem</w:t>
            </w:r>
            <w:proofErr w:type="spellEnd"/>
          </w:p>
        </w:tc>
        <w:tc>
          <w:tcPr>
            <w:tcW w:w="369" w:type="pct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6.335</w:t>
            </w:r>
          </w:p>
        </w:tc>
        <w:tc>
          <w:tcPr>
            <w:tcW w:w="454" w:type="pct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6.137</w:t>
            </w:r>
          </w:p>
        </w:tc>
        <w:tc>
          <w:tcPr>
            <w:tcW w:w="455" w:type="pct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29.2</w:t>
            </w:r>
          </w:p>
        </w:tc>
        <w:tc>
          <w:tcPr>
            <w:tcW w:w="682" w:type="pct"/>
            <w:gridSpan w:val="2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-23.3</w:t>
            </w:r>
          </w:p>
        </w:tc>
        <w:tc>
          <w:tcPr>
            <w:tcW w:w="789" w:type="pct"/>
            <w:gridSpan w:val="3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9531D" w:rsidRPr="00EE4521" w:rsidRDefault="00D9531D" w:rsidP="009C7A30">
            <w:pPr>
              <w:jc w:val="center"/>
              <w:rPr>
                <w:sz w:val="18"/>
                <w:szCs w:val="18"/>
              </w:rPr>
            </w:pPr>
            <w:r w:rsidRPr="00EE4521">
              <w:rPr>
                <w:sz w:val="18"/>
                <w:szCs w:val="18"/>
              </w:rPr>
              <w:t>36.1</w:t>
            </w:r>
          </w:p>
        </w:tc>
        <w:tc>
          <w:tcPr>
            <w:tcW w:w="486" w:type="pct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9531D" w:rsidRPr="00EE4521" w:rsidRDefault="00D9531D" w:rsidP="009C7A30">
            <w:pPr>
              <w:tabs>
                <w:tab w:val="center" w:pos="2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ZWNOdW0+Mzg4MDwvUmVjTnVtPjxyZWNvcmQ+PHJlYy1udW1iZXI+Mzg4MDwvcmVjLW51bWJlcj48
Zm9yZWlnbi1rZXlzPjxrZXkgYXBwPSJFTiIgZGItaWQ9InMwYWZhdnRkMzVhOWZmZXpkczdwdGF6
YWV2MDl3emFweHJydCI+Mzg4MDwva2V5PjwvZm9yZWlnbi1rZXlzPjxyZWYtdHlwZSBuYW1lPSJK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ImRlZmF1bHQiIHNpemU9IjEwMCUiPkthPC9zdHlsZT48c3R5bGUgZmFjZT0ibm9ybWFsIiBmb250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</w:fldData>
              </w:fldChar>
            </w:r>
            <w:r>
              <w:rPr>
                <w:sz w:val="18"/>
                <w:szCs w:val="18"/>
              </w:rPr>
              <w:instrText xml:space="preserve"> ADDIN EN.CITE </w:instrText>
            </w:r>
            <w:r>
              <w:rPr>
                <w:sz w:val="18"/>
                <w:szCs w:val="18"/>
              </w:rPr>
              <w:fldChar w:fldCharType="begin">
                <w:fldData xml:space="preserve">PEVuZE5vdGU+PENpdGU+PEF1dGhvcj5NZWxvdW48L0F1dGhvcj48WWVhcj4yMDExPC9ZZWFyPjxS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</w:fldData>
              </w:fldChar>
            </w:r>
            <w:r>
              <w:rPr>
                <w:sz w:val="18"/>
                <w:szCs w:val="18"/>
              </w:rPr>
              <w:instrText xml:space="preserve"> ADDIN EN.CITE.DATA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[13]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9531D" w:rsidRDefault="00D9531D" w:rsidP="00D9531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9531D" w:rsidRDefault="00D9531D" w:rsidP="00FB78C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D9531D" w:rsidSect="00A06AA8">
      <w:footerReference w:type="default" r:id="rId8"/>
      <w:pgSz w:w="11909" w:h="16834" w:code="9"/>
      <w:pgMar w:top="1138" w:right="994" w:bottom="270" w:left="1138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D5" w:rsidRDefault="00414DD5">
      <w:r>
        <w:separator/>
      </w:r>
    </w:p>
  </w:endnote>
  <w:endnote w:type="continuationSeparator" w:id="0">
    <w:p w:rsidR="00414DD5" w:rsidRDefault="0041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3E" w:rsidRDefault="00292C8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31D">
      <w:rPr>
        <w:noProof/>
      </w:rPr>
      <w:t>2</w:t>
    </w:r>
    <w:r>
      <w:rPr>
        <w:noProof/>
      </w:rPr>
      <w:fldChar w:fldCharType="end"/>
    </w:r>
  </w:p>
  <w:p w:rsidR="00CD673E" w:rsidRDefault="00414D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D5" w:rsidRDefault="00414DD5">
      <w:r>
        <w:separator/>
      </w:r>
    </w:p>
  </w:footnote>
  <w:footnote w:type="continuationSeparator" w:id="0">
    <w:p w:rsidR="00414DD5" w:rsidRDefault="00414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5B0F"/>
    <w:multiLevelType w:val="multilevel"/>
    <w:tmpl w:val="275E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5548E"/>
    <w:multiLevelType w:val="hybridMultilevel"/>
    <w:tmpl w:val="310AD60A"/>
    <w:lvl w:ilvl="0" w:tplc="B2CE31A0">
      <w:start w:val="1"/>
      <w:numFmt w:val="decimal"/>
      <w:lvlText w:val="(%1)"/>
      <w:lvlJc w:val="left"/>
      <w:pPr>
        <w:ind w:left="106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FF15B2"/>
    <w:multiLevelType w:val="hybridMultilevel"/>
    <w:tmpl w:val="2ED62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B7739"/>
    <w:multiLevelType w:val="multilevel"/>
    <w:tmpl w:val="3FBC8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C6"/>
    <w:rsid w:val="00292C8D"/>
    <w:rsid w:val="00414DD5"/>
    <w:rsid w:val="00705AAB"/>
    <w:rsid w:val="00A06AA8"/>
    <w:rsid w:val="00C17330"/>
    <w:rsid w:val="00D9531D"/>
    <w:rsid w:val="00FB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D95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Nadpis2">
    <w:name w:val="heading 2"/>
    <w:basedOn w:val="Normln"/>
    <w:next w:val="Normln"/>
    <w:link w:val="Nadpis2Char"/>
    <w:qFormat/>
    <w:rsid w:val="00D95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B78C6"/>
    <w:pPr>
      <w:tabs>
        <w:tab w:val="center" w:pos="4536"/>
        <w:tab w:val="right" w:pos="9072"/>
      </w:tabs>
    </w:pPr>
    <w:rPr>
      <w:lang w:val="en-GB"/>
    </w:rPr>
  </w:style>
  <w:style w:type="character" w:customStyle="1" w:styleId="ZpatChar">
    <w:name w:val="Zápatí Char"/>
    <w:basedOn w:val="Standardnpsmoodstavce"/>
    <w:link w:val="Zpat"/>
    <w:rsid w:val="00FB78C6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table" w:styleId="Mkatabulky">
    <w:name w:val="Table Grid"/>
    <w:basedOn w:val="Normlntabulka"/>
    <w:uiPriority w:val="59"/>
    <w:rsid w:val="00A0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sid w:val="00A06A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6AA8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A06AA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9531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cs-CZ"/>
    </w:rPr>
  </w:style>
  <w:style w:type="character" w:customStyle="1" w:styleId="Nadpis2Char">
    <w:name w:val="Nadpis 2 Char"/>
    <w:basedOn w:val="Standardnpsmoodstavce"/>
    <w:link w:val="Nadpis2"/>
    <w:rsid w:val="00D9531D"/>
    <w:rPr>
      <w:rFonts w:ascii="Arial" w:eastAsia="Times New Roman" w:hAnsi="Arial" w:cs="Arial"/>
      <w:b/>
      <w:bCs/>
      <w:i/>
      <w:iCs/>
      <w:sz w:val="28"/>
      <w:szCs w:val="28"/>
      <w:lang w:val="en-GB" w:eastAsia="cs-CZ"/>
    </w:rPr>
  </w:style>
  <w:style w:type="paragraph" w:styleId="Normlnweb">
    <w:name w:val="Normal (Web)"/>
    <w:basedOn w:val="Normln"/>
    <w:rsid w:val="00D9531D"/>
    <w:pPr>
      <w:spacing w:before="100" w:beforeAutospacing="1" w:after="100" w:afterAutospacing="1"/>
    </w:pPr>
    <w:rPr>
      <w:lang w:val="en-GB"/>
    </w:rPr>
  </w:style>
  <w:style w:type="character" w:styleId="Hypertextovodkaz">
    <w:name w:val="Hyperlink"/>
    <w:uiPriority w:val="99"/>
    <w:rsid w:val="00D9531D"/>
    <w:rPr>
      <w:color w:val="0000FF"/>
      <w:u w:val="single"/>
    </w:rPr>
  </w:style>
  <w:style w:type="character" w:customStyle="1" w:styleId="ti2">
    <w:name w:val="ti2"/>
    <w:rsid w:val="00D9531D"/>
    <w:rPr>
      <w:sz w:val="22"/>
      <w:szCs w:val="22"/>
    </w:rPr>
  </w:style>
  <w:style w:type="character" w:styleId="Zvraznn">
    <w:name w:val="Emphasis"/>
    <w:qFormat/>
    <w:rsid w:val="00D9531D"/>
    <w:rPr>
      <w:i/>
      <w:iCs/>
    </w:rPr>
  </w:style>
  <w:style w:type="character" w:customStyle="1" w:styleId="SYSHYPERTEXT">
    <w:name w:val="SYS_HYPERTEXT"/>
    <w:rsid w:val="00D9531D"/>
    <w:rPr>
      <w:color w:val="0000FF"/>
      <w:u w:val="single"/>
      <w:lang w:val="en-GB"/>
    </w:rPr>
  </w:style>
  <w:style w:type="character" w:customStyle="1" w:styleId="Hypertext">
    <w:name w:val="Hypertext"/>
    <w:rsid w:val="00D9531D"/>
    <w:rPr>
      <w:color w:val="0000FF"/>
      <w:u w:val="single"/>
    </w:rPr>
  </w:style>
  <w:style w:type="paragraph" w:styleId="Zhlav">
    <w:name w:val="header"/>
    <w:basedOn w:val="Normln"/>
    <w:link w:val="ZhlavChar"/>
    <w:rsid w:val="00D9531D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D9531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odku">
    <w:name w:val="line number"/>
    <w:basedOn w:val="Standardnpsmoodstavce"/>
    <w:rsid w:val="00D9531D"/>
  </w:style>
  <w:style w:type="paragraph" w:styleId="Prosttext">
    <w:name w:val="Plain Text"/>
    <w:basedOn w:val="Normln"/>
    <w:link w:val="ProsttextChar"/>
    <w:unhideWhenUsed/>
    <w:rsid w:val="00D9531D"/>
    <w:rPr>
      <w:rFonts w:eastAsia="Calibri"/>
      <w:sz w:val="36"/>
      <w:szCs w:val="21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D9531D"/>
    <w:rPr>
      <w:rFonts w:ascii="Times New Roman" w:eastAsia="Calibri" w:hAnsi="Times New Roman" w:cs="Times New Roman"/>
      <w:sz w:val="36"/>
      <w:szCs w:val="21"/>
      <w:lang w:val="en-GB"/>
    </w:rPr>
  </w:style>
  <w:style w:type="paragraph" w:styleId="Odstavecseseznamem">
    <w:name w:val="List Paragraph"/>
    <w:basedOn w:val="Normln"/>
    <w:qFormat/>
    <w:rsid w:val="00D9531D"/>
    <w:pPr>
      <w:ind w:left="720"/>
      <w:contextualSpacing/>
    </w:pPr>
    <w:rPr>
      <w:lang w:val="en-GB"/>
    </w:rPr>
  </w:style>
  <w:style w:type="character" w:customStyle="1" w:styleId="longtext">
    <w:name w:val="long_text"/>
    <w:basedOn w:val="Standardnpsmoodstavce"/>
    <w:rsid w:val="00D9531D"/>
  </w:style>
  <w:style w:type="paragraph" w:styleId="Zkladntext">
    <w:name w:val="Body Text"/>
    <w:basedOn w:val="Normln"/>
    <w:link w:val="ZkladntextChar"/>
    <w:rsid w:val="00D9531D"/>
    <w:pPr>
      <w:spacing w:after="120"/>
    </w:pPr>
    <w:rPr>
      <w:lang w:val="en-GB"/>
    </w:rPr>
  </w:style>
  <w:style w:type="character" w:customStyle="1" w:styleId="ZkladntextChar">
    <w:name w:val="Základní text Char"/>
    <w:basedOn w:val="Standardnpsmoodstavce"/>
    <w:link w:val="Zkladntext"/>
    <w:rsid w:val="00D9531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Zstupntext">
    <w:name w:val="Placeholder Text"/>
    <w:uiPriority w:val="99"/>
    <w:semiHidden/>
    <w:rsid w:val="00D9531D"/>
    <w:rPr>
      <w:color w:val="808080"/>
    </w:rPr>
  </w:style>
  <w:style w:type="character" w:customStyle="1" w:styleId="hit">
    <w:name w:val="hit"/>
    <w:basedOn w:val="Standardnpsmoodstavce"/>
    <w:rsid w:val="00D95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D953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Nadpis2">
    <w:name w:val="heading 2"/>
    <w:basedOn w:val="Normln"/>
    <w:next w:val="Normln"/>
    <w:link w:val="Nadpis2Char"/>
    <w:qFormat/>
    <w:rsid w:val="00D95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B78C6"/>
    <w:pPr>
      <w:tabs>
        <w:tab w:val="center" w:pos="4536"/>
        <w:tab w:val="right" w:pos="9072"/>
      </w:tabs>
    </w:pPr>
    <w:rPr>
      <w:lang w:val="en-GB"/>
    </w:rPr>
  </w:style>
  <w:style w:type="character" w:customStyle="1" w:styleId="ZpatChar">
    <w:name w:val="Zápatí Char"/>
    <w:basedOn w:val="Standardnpsmoodstavce"/>
    <w:link w:val="Zpat"/>
    <w:rsid w:val="00FB78C6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table" w:styleId="Mkatabulky">
    <w:name w:val="Table Grid"/>
    <w:basedOn w:val="Normlntabulka"/>
    <w:uiPriority w:val="59"/>
    <w:rsid w:val="00A0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nhideWhenUsed/>
    <w:rsid w:val="00A06A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6AA8"/>
    <w:rPr>
      <w:rFonts w:ascii="Tahoma" w:eastAsia="Times New Roman" w:hAnsi="Tahoma" w:cs="Tahoma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A06AA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9531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cs-CZ"/>
    </w:rPr>
  </w:style>
  <w:style w:type="character" w:customStyle="1" w:styleId="Nadpis2Char">
    <w:name w:val="Nadpis 2 Char"/>
    <w:basedOn w:val="Standardnpsmoodstavce"/>
    <w:link w:val="Nadpis2"/>
    <w:rsid w:val="00D9531D"/>
    <w:rPr>
      <w:rFonts w:ascii="Arial" w:eastAsia="Times New Roman" w:hAnsi="Arial" w:cs="Arial"/>
      <w:b/>
      <w:bCs/>
      <w:i/>
      <w:iCs/>
      <w:sz w:val="28"/>
      <w:szCs w:val="28"/>
      <w:lang w:val="en-GB" w:eastAsia="cs-CZ"/>
    </w:rPr>
  </w:style>
  <w:style w:type="paragraph" w:styleId="Normlnweb">
    <w:name w:val="Normal (Web)"/>
    <w:basedOn w:val="Normln"/>
    <w:rsid w:val="00D9531D"/>
    <w:pPr>
      <w:spacing w:before="100" w:beforeAutospacing="1" w:after="100" w:afterAutospacing="1"/>
    </w:pPr>
    <w:rPr>
      <w:lang w:val="en-GB"/>
    </w:rPr>
  </w:style>
  <w:style w:type="character" w:styleId="Hypertextovodkaz">
    <w:name w:val="Hyperlink"/>
    <w:uiPriority w:val="99"/>
    <w:rsid w:val="00D9531D"/>
    <w:rPr>
      <w:color w:val="0000FF"/>
      <w:u w:val="single"/>
    </w:rPr>
  </w:style>
  <w:style w:type="character" w:customStyle="1" w:styleId="ti2">
    <w:name w:val="ti2"/>
    <w:rsid w:val="00D9531D"/>
    <w:rPr>
      <w:sz w:val="22"/>
      <w:szCs w:val="22"/>
    </w:rPr>
  </w:style>
  <w:style w:type="character" w:styleId="Zvraznn">
    <w:name w:val="Emphasis"/>
    <w:qFormat/>
    <w:rsid w:val="00D9531D"/>
    <w:rPr>
      <w:i/>
      <w:iCs/>
    </w:rPr>
  </w:style>
  <w:style w:type="character" w:customStyle="1" w:styleId="SYSHYPERTEXT">
    <w:name w:val="SYS_HYPERTEXT"/>
    <w:rsid w:val="00D9531D"/>
    <w:rPr>
      <w:color w:val="0000FF"/>
      <w:u w:val="single"/>
      <w:lang w:val="en-GB"/>
    </w:rPr>
  </w:style>
  <w:style w:type="character" w:customStyle="1" w:styleId="Hypertext">
    <w:name w:val="Hypertext"/>
    <w:rsid w:val="00D9531D"/>
    <w:rPr>
      <w:color w:val="0000FF"/>
      <w:u w:val="single"/>
    </w:rPr>
  </w:style>
  <w:style w:type="paragraph" w:styleId="Zhlav">
    <w:name w:val="header"/>
    <w:basedOn w:val="Normln"/>
    <w:link w:val="ZhlavChar"/>
    <w:rsid w:val="00D9531D"/>
    <w:pPr>
      <w:tabs>
        <w:tab w:val="center" w:pos="4536"/>
        <w:tab w:val="right" w:pos="9072"/>
      </w:tabs>
    </w:pPr>
    <w:rPr>
      <w:lang w:val="en-GB"/>
    </w:rPr>
  </w:style>
  <w:style w:type="character" w:customStyle="1" w:styleId="ZhlavChar">
    <w:name w:val="Záhlaví Char"/>
    <w:basedOn w:val="Standardnpsmoodstavce"/>
    <w:link w:val="Zhlav"/>
    <w:rsid w:val="00D9531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slodku">
    <w:name w:val="line number"/>
    <w:basedOn w:val="Standardnpsmoodstavce"/>
    <w:rsid w:val="00D9531D"/>
  </w:style>
  <w:style w:type="paragraph" w:styleId="Prosttext">
    <w:name w:val="Plain Text"/>
    <w:basedOn w:val="Normln"/>
    <w:link w:val="ProsttextChar"/>
    <w:unhideWhenUsed/>
    <w:rsid w:val="00D9531D"/>
    <w:rPr>
      <w:rFonts w:eastAsia="Calibri"/>
      <w:sz w:val="36"/>
      <w:szCs w:val="21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rsid w:val="00D9531D"/>
    <w:rPr>
      <w:rFonts w:ascii="Times New Roman" w:eastAsia="Calibri" w:hAnsi="Times New Roman" w:cs="Times New Roman"/>
      <w:sz w:val="36"/>
      <w:szCs w:val="21"/>
      <w:lang w:val="en-GB"/>
    </w:rPr>
  </w:style>
  <w:style w:type="paragraph" w:styleId="Odstavecseseznamem">
    <w:name w:val="List Paragraph"/>
    <w:basedOn w:val="Normln"/>
    <w:qFormat/>
    <w:rsid w:val="00D9531D"/>
    <w:pPr>
      <w:ind w:left="720"/>
      <w:contextualSpacing/>
    </w:pPr>
    <w:rPr>
      <w:lang w:val="en-GB"/>
    </w:rPr>
  </w:style>
  <w:style w:type="character" w:customStyle="1" w:styleId="longtext">
    <w:name w:val="long_text"/>
    <w:basedOn w:val="Standardnpsmoodstavce"/>
    <w:rsid w:val="00D9531D"/>
  </w:style>
  <w:style w:type="paragraph" w:styleId="Zkladntext">
    <w:name w:val="Body Text"/>
    <w:basedOn w:val="Normln"/>
    <w:link w:val="ZkladntextChar"/>
    <w:rsid w:val="00D9531D"/>
    <w:pPr>
      <w:spacing w:after="120"/>
    </w:pPr>
    <w:rPr>
      <w:lang w:val="en-GB"/>
    </w:rPr>
  </w:style>
  <w:style w:type="character" w:customStyle="1" w:styleId="ZkladntextChar">
    <w:name w:val="Základní text Char"/>
    <w:basedOn w:val="Standardnpsmoodstavce"/>
    <w:link w:val="Zkladntext"/>
    <w:rsid w:val="00D9531D"/>
    <w:rPr>
      <w:rFonts w:ascii="Times New Roman" w:eastAsia="Times New Roman" w:hAnsi="Times New Roman" w:cs="Times New Roman"/>
      <w:sz w:val="24"/>
      <w:szCs w:val="24"/>
      <w:lang w:val="en-GB" w:eastAsia="cs-CZ"/>
    </w:rPr>
  </w:style>
  <w:style w:type="character" w:styleId="Zstupntext">
    <w:name w:val="Placeholder Text"/>
    <w:uiPriority w:val="99"/>
    <w:semiHidden/>
    <w:rsid w:val="00D9531D"/>
    <w:rPr>
      <w:color w:val="808080"/>
    </w:rPr>
  </w:style>
  <w:style w:type="character" w:customStyle="1" w:styleId="hit">
    <w:name w:val="hit"/>
    <w:basedOn w:val="Standardnpsmoodstavce"/>
    <w:rsid w:val="00D9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4755</Words>
  <Characters>28060</Characters>
  <Application>Microsoft Office Word</Application>
  <DocSecurity>0</DocSecurity>
  <Lines>233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Meloun Milan</dc:creator>
  <cp:keywords/>
  <dc:description/>
  <cp:lastModifiedBy>Meloun Milan</cp:lastModifiedBy>
  <cp:revision>14</cp:revision>
  <dcterms:created xsi:type="dcterms:W3CDTF">2011-11-09T08:30:00Z</dcterms:created>
  <dcterms:modified xsi:type="dcterms:W3CDTF">2011-11-18T09:38:00Z</dcterms:modified>
</cp:coreProperties>
</file>